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D142B8"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2AB4CFC6" wp14:editId="7593A0F0">
            <wp:simplePos x="0" y="0"/>
            <wp:positionH relativeFrom="column">
              <wp:posOffset>4475480</wp:posOffset>
            </wp:positionH>
            <wp:positionV relativeFrom="paragraph">
              <wp:posOffset>1399540</wp:posOffset>
            </wp:positionV>
            <wp:extent cx="1228725" cy="436880"/>
            <wp:effectExtent l="0" t="0" r="9525" b="1270"/>
            <wp:wrapNone/>
            <wp:docPr id="6" name="Grafik 6" descr="P:\Logos_u_Piktogramme\ADE_LOGO\ADE_COMPANY\ADE_Company_JPG_CMYK\ADE_Company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Logos_u_Piktogramme\ADE_LOGO\ADE_COMPANY\ADE_Company_JPG_CMYK\ADE_Company_Logo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C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BDC702" wp14:editId="39884B81">
                <wp:simplePos x="0" y="0"/>
                <wp:positionH relativeFrom="column">
                  <wp:posOffset>758825</wp:posOffset>
                </wp:positionH>
                <wp:positionV relativeFrom="paragraph">
                  <wp:posOffset>6624955</wp:posOffset>
                </wp:positionV>
                <wp:extent cx="6884670" cy="333629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336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050" w:rsidRDefault="00245006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Très compact </w:t>
                            </w:r>
                            <w:r w:rsidR="00C14CC1">
                              <w:rPr>
                                <w:sz w:val="30"/>
                                <w:szCs w:val="30"/>
                              </w:rPr>
                              <w:t>et pratique pour tous types de mesures corporelles</w:t>
                            </w:r>
                          </w:p>
                          <w:p w:rsidR="00C14CC1" w:rsidRDefault="00C14CC1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Enrouleur automatique</w:t>
                            </w:r>
                            <w:r w:rsidR="00D142B8">
                              <w:rPr>
                                <w:sz w:val="30"/>
                                <w:szCs w:val="30"/>
                              </w:rPr>
                              <w:t xml:space="preserve"> à partir d’un bouton</w:t>
                            </w:r>
                          </w:p>
                          <w:p w:rsidR="00DC7AB7" w:rsidRPr="008B1050" w:rsidRDefault="00245006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Intervalle de 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0"/>
                                <w:szCs w:val="30"/>
                              </w:rPr>
                              <w:t>mesure</w:t>
                            </w:r>
                            <w:r w:rsidR="00DC7AB7" w:rsidRPr="008B1050">
                              <w:rPr>
                                <w:sz w:val="30"/>
                                <w:szCs w:val="30"/>
                              </w:rPr>
                              <w:t xml:space="preserve"> : </w:t>
                            </w:r>
                            <w:r w:rsidR="00C14CC1">
                              <w:rPr>
                                <w:sz w:val="30"/>
                                <w:szCs w:val="30"/>
                              </w:rPr>
                              <w:t>50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</w:t>
                            </w:r>
                            <w:r w:rsidR="00C14CC1">
                              <w:rPr>
                                <w:sz w:val="30"/>
                                <w:szCs w:val="30"/>
                              </w:rPr>
                              <w:t>15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00 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C7AB7">
                              <w:rPr>
                                <w:sz w:val="30"/>
                                <w:szCs w:val="30"/>
                              </w:rPr>
                              <w:t>Graduation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>1mm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Dimensions: </w:t>
                            </w:r>
                            <w:r w:rsidR="00C14CC1">
                              <w:rPr>
                                <w:sz w:val="30"/>
                                <w:szCs w:val="30"/>
                              </w:rPr>
                              <w:t>55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C14CC1">
                              <w:rPr>
                                <w:sz w:val="30"/>
                                <w:szCs w:val="30"/>
                              </w:rPr>
                              <w:t>20</w:t>
                            </w:r>
                            <w:r w:rsidR="00E3269C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C14CC1">
                              <w:rPr>
                                <w:sz w:val="30"/>
                                <w:szCs w:val="30"/>
                              </w:rPr>
                              <w:t>80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Poids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14CC1">
                              <w:rPr>
                                <w:sz w:val="30"/>
                                <w:szCs w:val="30"/>
                              </w:rPr>
                              <w:t>45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 xml:space="preserve"> g</w:t>
                            </w:r>
                          </w:p>
                          <w:p w:rsidR="007651A1" w:rsidRDefault="007651A1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Garantie 2 ans</w:t>
                            </w:r>
                          </w:p>
                          <w:p w:rsidR="008B1050" w:rsidRPr="00D16272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16272">
                              <w:rPr>
                                <w:sz w:val="30"/>
                                <w:szCs w:val="30"/>
                              </w:rPr>
                              <w:t>Référence : ADE0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C14CC1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9.75pt;margin-top:521.65pt;width:542.1pt;height:262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3PyEQIAAPkDAAAOAAAAZHJzL2Uyb0RvYy54bWysU01vGyEQvVfqf0Dc67XXH7FXXkdp0lSV&#10;0g8p6aU3DKwXFRgK2Lvur+/AOo6V3qruAcHOzGPem8f6ujeaHKQPCmxNJ6MxJdJyEMruavr96f7d&#10;kpIQmRVMg5U1PcpArzdv36w7V8kSWtBCeoIgNlSdq2kbo6uKIvBWGhZG4KTFYAPesIhHvyuEZx2i&#10;G12U4/Gi6MAL54HLEPDv3RCkm4zfNJLHr00TZCS6pthbzKvP6zatxWbNqp1nrlX81Ab7hy4MUxYv&#10;PUPdscjI3qu/oIziHgI0ccTBFNA0isvMAdlMxq/YPLbMycwFxQnuLFP4f7D8y+GbJ0rg7BaUWGZw&#10;Rj9wUkRIEmUfJSmTRp0LFaY+OkyO/XvoMT/zDe4B+M9ALNy2zO7kjffQtZIJ7HGSKouL0gEnJJBt&#10;9xkE3sX2ETJQ33iTBERJCKLjrI7n+WAfhOPPxXI5W1xhiGNsOp0uylWeYMGq53LnQ/wowZC0qalH&#10;A2R4dngIMbXDqueUdJuFe6V1NoG2pKvpal7Oc8FFxKiIHtXK1HQ5Tt/gmsTygxW5ODKlhz1eoO2J&#10;dmI6cI79tsfEpMUWxBEF8DB4Ed8Oblrwvynp0Ic1Db/2zEtK9CeLIq4ms1kybj7M5lclHvxlZHsZ&#10;YZYjVE0jJcP2NmazD1xvUOxGZRleOjn1iv7K6pzeQjLw5TlnvbzYzR8AAAD//wMAUEsDBBQABgAI&#10;AAAAIQCIfA8Q4QAAAA4BAAAPAAAAZHJzL2Rvd25yZXYueG1sTI/NTsMwEITvSLyDtUjcqN2m6U+I&#10;UyEQV1ALVOrNjbdJRLyOYrcJb8/2BLcZ7afZmXwzulZcsA+NJw3TiQKBVHrbUKXh8+P1YQUiREPW&#10;tJ5Qww8G2BS3N7nJrB9oi5ddrASHUMiMhjrGLpMylDU6Eya+Q+LbyffORLZ9JW1vBg53rZwptZDO&#10;NMQfatPhc43l9+7sNHy9nQ77uXqvXlzaDX5Uktxaan1/Nz49gog4xj8YrvW5OhTc6ejPZINo2U/X&#10;KaMs1DxJQFyRmUqWII6s0sVqCbLI5f8ZxS8AAAD//wMAUEsBAi0AFAAGAAgAAAAhALaDOJL+AAAA&#10;4QEAABMAAAAAAAAAAAAAAAAAAAAAAFtDb250ZW50X1R5cGVzXS54bWxQSwECLQAUAAYACAAAACEA&#10;OP0h/9YAAACUAQAACwAAAAAAAAAAAAAAAAAvAQAAX3JlbHMvLnJlbHNQSwECLQAUAAYACAAAACEA&#10;r99z8hECAAD5AwAADgAAAAAAAAAAAAAAAAAuAgAAZHJzL2Uyb0RvYy54bWxQSwECLQAUAAYACAAA&#10;ACEAiHwPEOEAAAAOAQAADwAAAAAAAAAAAAAAAABrBAAAZHJzL2Rvd25yZXYueG1sUEsFBgAAAAAE&#10;AAQA8wAAAHkFAAAAAA==&#10;" filled="f" stroked="f">
                <v:textbox>
                  <w:txbxContent>
                    <w:p w:rsidR="008B1050" w:rsidRDefault="00245006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Très compact </w:t>
                      </w:r>
                      <w:r w:rsidR="00C14CC1">
                        <w:rPr>
                          <w:sz w:val="30"/>
                          <w:szCs w:val="30"/>
                        </w:rPr>
                        <w:t>et pratique pour tous types de mesures corporelles</w:t>
                      </w:r>
                    </w:p>
                    <w:p w:rsidR="00C14CC1" w:rsidRDefault="00C14CC1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Enrouleur automatique</w:t>
                      </w:r>
                      <w:r w:rsidR="00D142B8">
                        <w:rPr>
                          <w:sz w:val="30"/>
                          <w:szCs w:val="30"/>
                        </w:rPr>
                        <w:t xml:space="preserve"> à partir d’un bouton</w:t>
                      </w:r>
                    </w:p>
                    <w:p w:rsidR="00DC7AB7" w:rsidRPr="008B1050" w:rsidRDefault="00245006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Intervalle de </w:t>
                      </w:r>
                      <w:bookmarkStart w:id="1" w:name="_GoBack"/>
                      <w:bookmarkEnd w:id="1"/>
                      <w:r>
                        <w:rPr>
                          <w:sz w:val="30"/>
                          <w:szCs w:val="30"/>
                        </w:rPr>
                        <w:t>mesure</w:t>
                      </w:r>
                      <w:r w:rsidR="00DC7AB7" w:rsidRPr="008B1050">
                        <w:rPr>
                          <w:sz w:val="30"/>
                          <w:szCs w:val="30"/>
                        </w:rPr>
                        <w:t xml:space="preserve"> : </w:t>
                      </w:r>
                      <w:r w:rsidR="00C14CC1">
                        <w:rPr>
                          <w:sz w:val="30"/>
                          <w:szCs w:val="30"/>
                        </w:rPr>
                        <w:t>50</w:t>
                      </w:r>
                      <w:r>
                        <w:rPr>
                          <w:sz w:val="30"/>
                          <w:szCs w:val="30"/>
                        </w:rPr>
                        <w:t>-</w:t>
                      </w:r>
                      <w:r w:rsidR="00C14CC1">
                        <w:rPr>
                          <w:sz w:val="30"/>
                          <w:szCs w:val="30"/>
                        </w:rPr>
                        <w:t>15</w:t>
                      </w:r>
                      <w:r>
                        <w:rPr>
                          <w:sz w:val="30"/>
                          <w:szCs w:val="30"/>
                        </w:rPr>
                        <w:t>00 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C7AB7">
                        <w:rPr>
                          <w:sz w:val="30"/>
                          <w:szCs w:val="30"/>
                        </w:rPr>
                        <w:t>Graduation</w:t>
                      </w:r>
                      <w:r>
                        <w:rPr>
                          <w:sz w:val="30"/>
                          <w:szCs w:val="30"/>
                        </w:rPr>
                        <w:t>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245006">
                        <w:rPr>
                          <w:sz w:val="30"/>
                          <w:szCs w:val="30"/>
                        </w:rPr>
                        <w:t>1mm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Dimensions: </w:t>
                      </w:r>
                      <w:r w:rsidR="00C14CC1">
                        <w:rPr>
                          <w:sz w:val="30"/>
                          <w:szCs w:val="30"/>
                        </w:rPr>
                        <w:t>55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C14CC1">
                        <w:rPr>
                          <w:sz w:val="30"/>
                          <w:szCs w:val="30"/>
                        </w:rPr>
                        <w:t>20</w:t>
                      </w:r>
                      <w:r w:rsidR="00E3269C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C14CC1">
                        <w:rPr>
                          <w:sz w:val="30"/>
                          <w:szCs w:val="30"/>
                        </w:rPr>
                        <w:t>80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D16272">
                        <w:rPr>
                          <w:sz w:val="30"/>
                          <w:szCs w:val="30"/>
                        </w:rPr>
                        <w:t>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Poids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C14CC1">
                        <w:rPr>
                          <w:sz w:val="30"/>
                          <w:szCs w:val="30"/>
                        </w:rPr>
                        <w:t>45</w:t>
                      </w:r>
                      <w:r w:rsidR="00245006">
                        <w:rPr>
                          <w:sz w:val="30"/>
                          <w:szCs w:val="30"/>
                        </w:rPr>
                        <w:t xml:space="preserve"> g</w:t>
                      </w:r>
                    </w:p>
                    <w:p w:rsidR="007651A1" w:rsidRDefault="007651A1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Garantie 2 ans</w:t>
                      </w:r>
                    </w:p>
                    <w:p w:rsidR="008B1050" w:rsidRPr="00D16272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16272">
                        <w:rPr>
                          <w:sz w:val="30"/>
                          <w:szCs w:val="30"/>
                        </w:rPr>
                        <w:t>Référence : ADE0</w:t>
                      </w:r>
                      <w:r w:rsidR="00245006">
                        <w:rPr>
                          <w:sz w:val="30"/>
                          <w:szCs w:val="30"/>
                        </w:rPr>
                        <w:t>1</w:t>
                      </w:r>
                      <w:r w:rsidR="00C14CC1">
                        <w:rPr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14CC1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22752" behindDoc="0" locked="0" layoutInCell="1" allowOverlap="1" wp14:anchorId="3CC55B0C" wp14:editId="7A42A443">
            <wp:simplePos x="0" y="0"/>
            <wp:positionH relativeFrom="column">
              <wp:posOffset>3134014</wp:posOffset>
            </wp:positionH>
            <wp:positionV relativeFrom="paragraph">
              <wp:posOffset>2872756</wp:posOffset>
            </wp:positionV>
            <wp:extent cx="2042555" cy="2638206"/>
            <wp:effectExtent l="0" t="0" r="0" b="0"/>
            <wp:wrapNone/>
            <wp:docPr id="3" name="Image 3" descr="C:\Users\Petou Pro\Desktop\TEMP\44 - ADE\2 - Produits\MZ10021\MZ10021_Umfangmess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ou Pro\Desktop\TEMP\44 - ADE\2 - Produits\MZ10021\MZ10021_Umfangmessba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93" cy="263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006" w:rsidRPr="00177C25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21728" behindDoc="0" locked="0" layoutInCell="1" allowOverlap="1" wp14:anchorId="69A4946D" wp14:editId="69DEFDA0">
            <wp:simplePos x="0" y="0"/>
            <wp:positionH relativeFrom="column">
              <wp:posOffset>3038681</wp:posOffset>
            </wp:positionH>
            <wp:positionV relativeFrom="paragraph">
              <wp:posOffset>1989455</wp:posOffset>
            </wp:positionV>
            <wp:extent cx="2422566" cy="786375"/>
            <wp:effectExtent l="0" t="0" r="0" b="0"/>
            <wp:wrapNone/>
            <wp:docPr id="7" name="Bild 1" descr="C:\Users\siedenburg\AppData\Local\Microsoft\Windows\Temporary Internet Files\Content.Outlook\KHOTBO9J\Header_measuring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edenburg\AppData\Local\Microsoft\Windows\Temporary Internet Files\Content.Outlook\KHOTBO9J\Header_measuring_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66" cy="7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38BADF" wp14:editId="0565E730">
                <wp:simplePos x="0" y="0"/>
                <wp:positionH relativeFrom="column">
                  <wp:posOffset>1008331</wp:posOffset>
                </wp:positionH>
                <wp:positionV relativeFrom="paragraph">
                  <wp:posOffset>1400216</wp:posOffset>
                </wp:positionV>
                <wp:extent cx="4761865" cy="748146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7481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C14CC1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Mètre à ruban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9.4pt;margin-top:110.25pt;width:374.95pt;height:5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cgqEgIAAP4DAAAOAAAAZHJzL2Uyb0RvYy54bWysU02P2yAQvVfqf0DcG8eR87FWnNV2t1tV&#10;2n5I2730RgDHqMBQILHTX98BZ7NRe1vVBwQe5s28N4/19WA0OUgfFNiGlpMpJdJyEMruGvr0/f7d&#10;ipIQmRVMg5UNPcpArzdv36x7V8sZdKCF9ARBbKh719AuRlcXReCdNCxMwEmLwRa8YRGPflcIz3pE&#10;N7qYTaeLogcvnAcuQ8C/d2OQbjJ+20oev7ZtkJHohmJvMa8+r9u0Fps1q3eeuU7xUxvsFV0YpiwW&#10;PUPdscjI3qt/oIziHgK0ccLBFNC2isvMAdmU07/YPHbMycwFxQnuLFP4f7D8y+GbJ0o0dE6JZQZH&#10;9AMHRYQkUQ5RklmSqHehxpuPDu/G4T0MOOpMN7gH4D8DsXDbMbuTN95D30kmsMUyZRYXqSNOSCDb&#10;/jMIrMX2ETLQ0HqT9ENFCKLjqI7n8WAfhOPParkoVwvsk2NsWa3KapFLsPo52/kQP0owJG0a6nH8&#10;GZ0dHkJM3bD6+UoqZuFeaZ0toC3pG3o1n81zwkXEqIgO1co0dDVN3+iZRPKDFTk5MqXHPRbQ9sQ6&#10;ER0px2E7ZI2zJEmRLYgjyuBhNCQ+INx04H9T0qMZGxp+7ZmXlOhPFqW8KqsquTcfqvlyhgd/Gdle&#10;RpjlCNXQSMm4vY3Z8SPlG5S8VVmNl05OLaPJskinB5FcfHnOt16e7eYPAAAA//8DAFBLAwQUAAYA&#10;CAAAACEAYHtUVd4AAAALAQAADwAAAGRycy9kb3ducmV2LnhtbEyPwU7DMBBE70j9B2uRuFGbhJQ0&#10;xKkQiCuIFpC4ufE2iRqvo9htwt+znOA4mtHMm3Izu16ccQydJw03SwUCqfa2o0bD++75OgcRoiFr&#10;ek+o4RsDbKrFRWkK6yd6w/M2NoJLKBRGQxvjUEgZ6hadCUs/ILF38KMzkeXYSDuaictdLxOlVtKZ&#10;jnihNQM+tlgftyen4ePl8PV5q16bJ5cNk5+VJLeWWl9dzg/3ICLO8S8Mv/iMDhUz7f2JbBA96yxn&#10;9KghSVQGghNrld+B2GtI0zwFWZXy/4fqBwAA//8DAFBLAQItABQABgAIAAAAIQC2gziS/gAAAOEB&#10;AAATAAAAAAAAAAAAAAAAAAAAAABbQ29udGVudF9UeXBlc10ueG1sUEsBAi0AFAAGAAgAAAAhADj9&#10;If/WAAAAlAEAAAsAAAAAAAAAAAAAAAAALwEAAF9yZWxzLy5yZWxzUEsBAi0AFAAGAAgAAAAhALlN&#10;yCoSAgAA/gMAAA4AAAAAAAAAAAAAAAAALgIAAGRycy9lMm9Eb2MueG1sUEsBAi0AFAAGAAgAAAAh&#10;AGB7VFXeAAAACwEAAA8AAAAAAAAAAAAAAAAAbAQAAGRycy9kb3ducmV2LnhtbFBLBQYAAAAABAAE&#10;APMAAAB3BQAAAAA=&#10;" filled="f" stroked="f">
                <v:textbox>
                  <w:txbxContent>
                    <w:p w:rsidR="00D039B6" w:rsidRPr="009A07FD" w:rsidRDefault="00C14CC1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Mètre à ruban</w:t>
                      </w:r>
                    </w:p>
                  </w:txbxContent>
                </v:textbox>
              </v:shape>
            </w:pict>
          </mc:Fallback>
        </mc:AlternateContent>
      </w:r>
      <w:r w:rsidR="00D16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2DE154" wp14:editId="2A2A5F42">
                <wp:simplePos x="0" y="0"/>
                <wp:positionH relativeFrom="column">
                  <wp:posOffset>1839595</wp:posOffset>
                </wp:positionH>
                <wp:positionV relativeFrom="paragraph">
                  <wp:posOffset>5412105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E3269C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M</w:t>
                            </w:r>
                            <w:r w:rsidR="00245006">
                              <w:rPr>
                                <w:b/>
                                <w:sz w:val="44"/>
                              </w:rPr>
                              <w:t>Z100</w:t>
                            </w:r>
                            <w:r w:rsidR="00C14CC1">
                              <w:rPr>
                                <w:b/>
                                <w:sz w:val="44"/>
                              </w:rPr>
                              <w:t>21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REF : </w:t>
                            </w:r>
                            <w:r w:rsidR="00DC7AB7">
                              <w:rPr>
                                <w:b/>
                                <w:sz w:val="44"/>
                              </w:rPr>
                              <w:t>ADE0</w:t>
                            </w:r>
                            <w:r w:rsidR="00245006">
                              <w:rPr>
                                <w:b/>
                                <w:sz w:val="44"/>
                              </w:rPr>
                              <w:t>1</w:t>
                            </w:r>
                            <w:r w:rsidR="00C14CC1">
                              <w:rPr>
                                <w:b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4.85pt;margin-top:426.1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HzEgIAAP8DAAAOAAAAZHJzL2Uyb0RvYy54bWysU02P2yAQvVfqf0DcG8dWvtaKs9rudqtK&#10;2w9p20tvBHCMCgwFEjv99TvgJI3aW1UfEHiYN/PePNa3g9HkIH1QYBtaTqaUSMtBKLtr6Levj29W&#10;lITIrGAarGzoUQZ6u3n9at27WlbQgRbSEwSxoe5dQ7sYXV0UgXfSsDABJy0GW/CGRTz6XSE86xHd&#10;6KKaThdFD144D1yGgH8fxiDdZPy2lTx+btsgI9ENxd5iXn1et2ktNmtW7zxzneKnNtg/dGGYslj0&#10;AvXAIiN7r/6CMop7CNDGCQdTQNsqLjMHZFNO/2Dz3DEnMxcUJ7iLTOH/wfJPhy+eKNHQakmJZQZn&#10;9B0nRYQkUQ5Rkipp1LtQ49Vnh5fj8BYGnHXmG9wT8B+BWLjvmN3JO++h7yQT2GOZMour1BEnJJBt&#10;/xEE1mL7CBloaL1JAqIkBNFxVsfLfLAPwvHnbLkoV4s5JRxjq/lsWeYBFqw+Zzsf4nsJhqRNQz3O&#10;P6Ozw1OIqRtWn6+kYhYeldbZA9qSvqE382qeE64iRkW0qFYGa07TN5omkXxnRU6OTOlxjwW0PbFO&#10;REfKcdgOo8hnMbcgjiiDh9GR+IJw04H/RUmPbmxo+LlnXlKiP1iU8qaczZJ982E2X1Z48NeR7XWE&#10;WY5QDY2UjNv7mC0/Ur5DyVuV1UizGTs5tYwuyyKdXkSy8fU53/r9bjcvAAAA//8DAFBLAwQUAAYA&#10;CAAAACEAA4Ewd+AAAAAMAQAADwAAAGRycy9kb3ducmV2LnhtbEyPwU7DMBBE70j8g7VI3KhNStM4&#10;ZFMhEFcQhSJxc5NtEhGvo9htwt/jnuC4mqeZt8Vmtr040eg7xwi3CwWCuHJ1xw3Cx/vzTQbCB8O1&#10;6R0Twg952JSXF4XJazfxG522oRGxhH1uENoQhlxKX7VkjV+4gThmBzdaE+I5NrIezRTLbS8TpVJp&#10;TcdxoTUDPbZUfW+PFmH3cvj6vFOvzZNdDZOblWSrJeL11fxwDyLQHP5gOOtHdSij094dufaiR0gy&#10;vY4oQrZKliDOhFrqFMQeQWepBlkW8v8T5S8AAAD//wMAUEsBAi0AFAAGAAgAAAAhALaDOJL+AAAA&#10;4QEAABMAAAAAAAAAAAAAAAAAAAAAAFtDb250ZW50X1R5cGVzXS54bWxQSwECLQAUAAYACAAAACEA&#10;OP0h/9YAAACUAQAACwAAAAAAAAAAAAAAAAAvAQAAX3JlbHMvLnJlbHNQSwECLQAUAAYACAAAACEA&#10;e/1h8xICAAD/AwAADgAAAAAAAAAAAAAAAAAuAgAAZHJzL2Uyb0RvYy54bWxQSwECLQAUAAYACAAA&#10;ACEAA4Ewd+AAAAAMAQAADwAAAAAAAAAAAAAAAABsBAAAZHJzL2Rvd25yZXYueG1sUEsFBgAAAAAE&#10;AAQA8wAAAHkFAAAAAA==&#10;" filled="f" stroked="f">
                <v:textbox>
                  <w:txbxContent>
                    <w:p w:rsidR="00D039B6" w:rsidRDefault="00E3269C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M</w:t>
                      </w:r>
                      <w:r w:rsidR="00245006">
                        <w:rPr>
                          <w:b/>
                          <w:sz w:val="44"/>
                        </w:rPr>
                        <w:t>Z100</w:t>
                      </w:r>
                      <w:r w:rsidR="00C14CC1">
                        <w:rPr>
                          <w:b/>
                          <w:sz w:val="44"/>
                        </w:rPr>
                        <w:t>21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REF : </w:t>
                      </w:r>
                      <w:r w:rsidR="00DC7AB7">
                        <w:rPr>
                          <w:b/>
                          <w:sz w:val="44"/>
                        </w:rPr>
                        <w:t>ADE0</w:t>
                      </w:r>
                      <w:r w:rsidR="00245006">
                        <w:rPr>
                          <w:b/>
                          <w:sz w:val="44"/>
                        </w:rPr>
                        <w:t>1</w:t>
                      </w:r>
                      <w:r w:rsidR="00C14CC1">
                        <w:rPr>
                          <w:b/>
                          <w:sz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B7B32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15F05F" wp14:editId="1BB325D6">
                <wp:simplePos x="0" y="0"/>
                <wp:positionH relativeFrom="column">
                  <wp:posOffset>438150</wp:posOffset>
                </wp:positionH>
                <wp:positionV relativeFrom="paragraph">
                  <wp:posOffset>9962515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D142B8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– Bat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4.4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95Mnu98AAAANAQAADwAAAGRycy9kb3ducmV2LnhtbEyPQU/DMAyF70j8h8hI3FjCYFFb&#10;mk4IxBXEgEm7ZY3XVjRO1WRr+fd4J7jZfk/P3yvXs+/FCcfYBTJwu1AgkOrgOmoMfH683GQgYrLk&#10;bB8IDfxghHV1eVHawoWJ3vG0SY3gEIqFNdCmNBRSxrpFb+MiDEisHcLobeJ1bKQb7cThvpdLpbT0&#10;tiP+0NoBn1qsvzdHb+Dr9bDb3qu35tmvhinMSpLPpTHXV/PjA4iEc/ozwxmf0aFipn04kouiN6Bz&#10;rpL4vtJZDuLsWKo7brPnSes8A1mV8n+L6hcAAP//AwBQSwECLQAUAAYACAAAACEAtoM4kv4AAADh&#10;AQAAEwAAAAAAAAAAAAAAAAAAAAAAW0NvbnRlbnRfVHlwZXNdLnhtbFBLAQItABQABgAIAAAAIQA4&#10;/SH/1gAAAJQBAAALAAAAAAAAAAAAAAAAAC8BAABfcmVscy8ucmVsc1BLAQItABQABgAIAAAAIQDz&#10;UWwSEgIAAP4DAAAOAAAAAAAAAAAAAAAAAC4CAABkcnMvZTJvRG9jLnhtbFBLAQItABQABgAIAAAA&#10;IQD3kye73wAAAA0BAAAPAAAAAAAAAAAAAAAAAGwEAABkcnMvZG93bnJldi54bWxQSwUGAAAAAAQA&#10;BADzAAAAeAUAAAAA&#10;" filled="f" stroked="f">
                <v:textbox>
                  <w:txbxContent>
                    <w:p w:rsidR="00D039B6" w:rsidRPr="001C477F" w:rsidRDefault="00E3269C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– Bat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785012D" wp14:editId="748AFD93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B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45006"/>
    <w:rsid w:val="002862E7"/>
    <w:rsid w:val="002C01C7"/>
    <w:rsid w:val="003214F2"/>
    <w:rsid w:val="00364F22"/>
    <w:rsid w:val="003E1BB5"/>
    <w:rsid w:val="00400AF4"/>
    <w:rsid w:val="004218D3"/>
    <w:rsid w:val="004273F9"/>
    <w:rsid w:val="004E76CE"/>
    <w:rsid w:val="00582971"/>
    <w:rsid w:val="00691D11"/>
    <w:rsid w:val="00712F81"/>
    <w:rsid w:val="007576BD"/>
    <w:rsid w:val="007651A1"/>
    <w:rsid w:val="00792F84"/>
    <w:rsid w:val="007B2B86"/>
    <w:rsid w:val="00841557"/>
    <w:rsid w:val="008B1050"/>
    <w:rsid w:val="008B520F"/>
    <w:rsid w:val="008C7014"/>
    <w:rsid w:val="008E5B94"/>
    <w:rsid w:val="00962E39"/>
    <w:rsid w:val="00981A08"/>
    <w:rsid w:val="009A07FD"/>
    <w:rsid w:val="009B7B32"/>
    <w:rsid w:val="009D47AC"/>
    <w:rsid w:val="00A55F8D"/>
    <w:rsid w:val="00AB4F69"/>
    <w:rsid w:val="00B27557"/>
    <w:rsid w:val="00B572B1"/>
    <w:rsid w:val="00BA0BFD"/>
    <w:rsid w:val="00BF7731"/>
    <w:rsid w:val="00C00E9D"/>
    <w:rsid w:val="00C14CC1"/>
    <w:rsid w:val="00C156AD"/>
    <w:rsid w:val="00CE7182"/>
    <w:rsid w:val="00D01A12"/>
    <w:rsid w:val="00D039B6"/>
    <w:rsid w:val="00D142B8"/>
    <w:rsid w:val="00D16272"/>
    <w:rsid w:val="00D34419"/>
    <w:rsid w:val="00D61FAC"/>
    <w:rsid w:val="00D84D29"/>
    <w:rsid w:val="00D84DFA"/>
    <w:rsid w:val="00DC7AB7"/>
    <w:rsid w:val="00E1113E"/>
    <w:rsid w:val="00E3269C"/>
    <w:rsid w:val="00E357C8"/>
    <w:rsid w:val="00E40F14"/>
    <w:rsid w:val="00E813D4"/>
    <w:rsid w:val="00F022AD"/>
    <w:rsid w:val="00F06B8C"/>
    <w:rsid w:val="00FE1801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FRAFIT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B1F38-95D6-40D5-81A2-762E4A8E7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12</cp:revision>
  <cp:lastPrinted>2014-01-27T09:49:00Z</cp:lastPrinted>
  <dcterms:created xsi:type="dcterms:W3CDTF">2014-01-28T17:31:00Z</dcterms:created>
  <dcterms:modified xsi:type="dcterms:W3CDTF">2014-02-03T09:05:00Z</dcterms:modified>
</cp:coreProperties>
</file>