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5E2" w:rsidRDefault="00F76D3E">
      <w:r>
        <w:rPr>
          <w:noProof/>
        </w:rPr>
        <w:drawing>
          <wp:anchor distT="0" distB="0" distL="114300" distR="114300" simplePos="0" relativeHeight="251658240" behindDoc="0" locked="0" layoutInCell="1" allowOverlap="1" wp14:anchorId="5B866F18" wp14:editId="4F60DE22">
            <wp:simplePos x="0" y="0"/>
            <wp:positionH relativeFrom="column">
              <wp:posOffset>1731645</wp:posOffset>
            </wp:positionH>
            <wp:positionV relativeFrom="paragraph">
              <wp:posOffset>2372360</wp:posOffset>
            </wp:positionV>
            <wp:extent cx="4340225" cy="2895600"/>
            <wp:effectExtent l="0" t="0" r="0" b="0"/>
            <wp:wrapNone/>
            <wp:docPr id="3" name="Image 3" descr="Y:\02 - Produits - Fournisseurs\03 - EDAN\2 - Produits\M3A\M3A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3 - EDAN\2 - Produits\M3A\M3A 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A2D">
        <w:rPr>
          <w:noProof/>
        </w:rPr>
        <w:drawing>
          <wp:inline distT="0" distB="0" distL="0" distR="0" wp14:anchorId="3323728C" wp14:editId="71EE3C26">
            <wp:extent cx="6722307" cy="10306050"/>
            <wp:effectExtent l="19050" t="0" r="2343" b="0"/>
            <wp:docPr id="1" name="Picture 1" descr="C:\Users\efiani\Documents\PERSO\FRAF\fiche produit EDAN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iani\Documents\PERSO\FRAF\fiche produit EDAN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20" cy="1031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A2D" w:rsidRDefault="00F76D3E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E183E15" wp14:editId="33128BC3">
            <wp:simplePos x="0" y="0"/>
            <wp:positionH relativeFrom="column">
              <wp:posOffset>3999230</wp:posOffset>
            </wp:positionH>
            <wp:positionV relativeFrom="paragraph">
              <wp:posOffset>2439035</wp:posOffset>
            </wp:positionV>
            <wp:extent cx="2869688" cy="1914525"/>
            <wp:effectExtent l="0" t="0" r="0" b="0"/>
            <wp:wrapNone/>
            <wp:docPr id="4" name="Image 4" descr="Y:\02 - Produits - Fournisseurs\03 - EDAN\2 - Produits\M3A\M3A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3 - EDAN\2 - Produits\M3A\M3A 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88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A5A2D">
        <w:rPr>
          <w:noProof/>
        </w:rPr>
        <w:drawing>
          <wp:inline distT="0" distB="0" distL="0" distR="0">
            <wp:extent cx="6848475" cy="10506075"/>
            <wp:effectExtent l="19050" t="0" r="9525" b="0"/>
            <wp:docPr id="2" name="Picture 2" descr="C:\Users\efiani\Documents\PERSO\FRAF\fiche produit ED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iani\Documents\PERSO\FRAF\fiche produit EDAN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5A2D" w:rsidSect="00AA5A2D">
      <w:pgSz w:w="11906" w:h="16838"/>
      <w:pgMar w:top="284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A2D"/>
    <w:rsid w:val="001915E2"/>
    <w:rsid w:val="00AA5A2D"/>
    <w:rsid w:val="00F76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5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5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5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5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Amgen Employee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efiani</dc:creator>
  <cp:lastModifiedBy>Petou Pro</cp:lastModifiedBy>
  <cp:revision>2</cp:revision>
  <dcterms:created xsi:type="dcterms:W3CDTF">2012-09-03T09:11:00Z</dcterms:created>
  <dcterms:modified xsi:type="dcterms:W3CDTF">2012-09-03T09:11:00Z</dcterms:modified>
</cp:coreProperties>
</file>