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DD" w:rsidRDefault="0022377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89D9A" wp14:editId="48E2CBC6">
                <wp:simplePos x="0" y="0"/>
                <wp:positionH relativeFrom="column">
                  <wp:posOffset>902335</wp:posOffset>
                </wp:positionH>
                <wp:positionV relativeFrom="paragraph">
                  <wp:posOffset>5842000</wp:posOffset>
                </wp:positionV>
                <wp:extent cx="682815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F45" w:rsidRPr="00AC2D08" w:rsidRDefault="00AA0B48" w:rsidP="00AA0B48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Boite à dentier</w:t>
                            </w:r>
                            <w:r w:rsidR="005B6F45">
                              <w:rPr>
                                <w:color w:val="1F497D" w:themeColor="text2"/>
                                <w:sz w:val="32"/>
                              </w:rPr>
                              <w:t xml:space="preserve"> –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B6F45">
                              <w:rPr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="005B6F45">
                              <w:rPr>
                                <w:color w:val="1F497D" w:themeColor="text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>CHM</w:t>
                            </w:r>
                            <w:r w:rsidR="005B6F45">
                              <w:rPr>
                                <w:color w:val="1F497D" w:themeColor="text2"/>
                                <w:sz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1.05pt;margin-top:460pt;width:537.6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" filled="f" stroked="f">
                <v:textbox>
                  <w:txbxContent>
                    <w:p w:rsidR="005B6F45" w:rsidRPr="00AC2D08" w:rsidRDefault="00AA0B48" w:rsidP="00AA0B48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Boite à dentier</w:t>
                      </w:r>
                      <w:r w:rsidR="005B6F45">
                        <w:rPr>
                          <w:color w:val="1F497D" w:themeColor="text2"/>
                          <w:sz w:val="32"/>
                        </w:rPr>
                        <w:t xml:space="preserve"> –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</w:t>
                      </w:r>
                      <w:proofErr w:type="spellStart"/>
                      <w:r w:rsidR="005B6F45">
                        <w:rPr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="005B6F45">
                        <w:rPr>
                          <w:color w:val="1F497D" w:themeColor="text2"/>
                          <w:sz w:val="32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 w:val="32"/>
                        </w:rPr>
                        <w:t>CHM</w:t>
                      </w:r>
                      <w:r w:rsidR="005B6F45">
                        <w:rPr>
                          <w:color w:val="1F497D" w:themeColor="text2"/>
                          <w:sz w:val="32"/>
                        </w:rPr>
                        <w:t>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6"/>
        </w:rPr>
        <w:drawing>
          <wp:anchor distT="0" distB="0" distL="114300" distR="114300" simplePos="0" relativeHeight="251711488" behindDoc="0" locked="0" layoutInCell="1" allowOverlap="1" wp14:anchorId="52E767E0" wp14:editId="1288E9B3">
            <wp:simplePos x="0" y="0"/>
            <wp:positionH relativeFrom="column">
              <wp:posOffset>3008630</wp:posOffset>
            </wp:positionH>
            <wp:positionV relativeFrom="paragraph">
              <wp:posOffset>2279650</wp:posOffset>
            </wp:positionV>
            <wp:extent cx="2691130" cy="3383280"/>
            <wp:effectExtent l="0" t="0" r="0" b="7620"/>
            <wp:wrapNone/>
            <wp:docPr id="7" name="Image 7" descr="Y:\02 - Produits - Fournisseurs\42 - Gao Din Medical\2 - Produits\boite à dentier ouverte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42 - Gao Din Medical\2 - Produits\boite à dentier ouverte H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A2C07" wp14:editId="4EF7E4A1">
                <wp:simplePos x="0" y="0"/>
                <wp:positionH relativeFrom="column">
                  <wp:posOffset>902335</wp:posOffset>
                </wp:positionH>
                <wp:positionV relativeFrom="paragraph">
                  <wp:posOffset>1507490</wp:posOffset>
                </wp:positionV>
                <wp:extent cx="6742430" cy="379730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F45" w:rsidRPr="009A07FD" w:rsidRDefault="00223776" w:rsidP="00AA0B48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B</w:t>
                            </w:r>
                            <w:r w:rsidR="00AA0B48">
                              <w:rPr>
                                <w:i/>
                                <w:sz w:val="36"/>
                              </w:rPr>
                              <w:t>oite à dentier avec égouttoir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1.05pt;margin-top:118.7pt;width:530.9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" filled="f" stroked="f">
                <v:textbox>
                  <w:txbxContent>
                    <w:p w:rsidR="005B6F45" w:rsidRPr="009A07FD" w:rsidRDefault="00223776" w:rsidP="00AA0B48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B</w:t>
                      </w:r>
                      <w:r w:rsidR="00AA0B48">
                        <w:rPr>
                          <w:i/>
                          <w:sz w:val="36"/>
                        </w:rPr>
                        <w:t>oite à dentier avec égouttoir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70AD765" wp14:editId="15F60E8B">
            <wp:simplePos x="0" y="0"/>
            <wp:positionH relativeFrom="column">
              <wp:posOffset>1316355</wp:posOffset>
            </wp:positionH>
            <wp:positionV relativeFrom="paragraph">
              <wp:posOffset>3888031</wp:posOffset>
            </wp:positionV>
            <wp:extent cx="1478915" cy="1294130"/>
            <wp:effectExtent l="0" t="0" r="6985" b="1270"/>
            <wp:wrapNone/>
            <wp:docPr id="8" name="Image 8" descr="Y:\02 - Produits - Fournisseurs\42 - Gao Din Medical\2 - Produits\boite à dentier fermee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42 - Gao Din Medical\2 - Produits\boite à dentier fermee H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6C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DF7365" wp14:editId="245AE733">
                <wp:simplePos x="0" y="0"/>
                <wp:positionH relativeFrom="column">
                  <wp:posOffset>878205</wp:posOffset>
                </wp:positionH>
                <wp:positionV relativeFrom="paragraph">
                  <wp:posOffset>6423660</wp:posOffset>
                </wp:positionV>
                <wp:extent cx="6955790" cy="3882390"/>
                <wp:effectExtent l="0" t="0" r="0" b="381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388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Pr="005610F2" w:rsidRDefault="0004587E" w:rsidP="00AC2D08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AA0B48" w:rsidRDefault="00AA0B48" w:rsidP="0022377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Boite à dentier avec égouttoir</w:t>
                            </w:r>
                            <w:r w:rsidR="00B64236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en PVC </w:t>
                            </w:r>
                            <w:r w:rsidR="00B64236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bleu</w:t>
                            </w:r>
                            <w:bookmarkStart w:id="0" w:name="_GoBack"/>
                            <w:bookmarkEnd w:id="0"/>
                          </w:p>
                          <w:p w:rsidR="00223776" w:rsidRDefault="00223776" w:rsidP="0022377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Poids : 50g</w:t>
                            </w:r>
                          </w:p>
                          <w:p w:rsidR="00DD4002" w:rsidRDefault="00DD4002" w:rsidP="0022377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Dimensions : Longueur : 9 cm, largeur :</w:t>
                            </w:r>
                            <w:r w:rsidR="00B64236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8 cm, hauteur : 5,5 cm</w:t>
                            </w:r>
                          </w:p>
                          <w:p w:rsidR="00223776" w:rsidRDefault="00223776" w:rsidP="0022377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– CHM001</w:t>
                            </w:r>
                          </w:p>
                          <w:p w:rsidR="0004587E" w:rsidRPr="00223776" w:rsidRDefault="0004587E" w:rsidP="00223776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.15pt;margin-top:505.8pt;width:547.7pt;height:305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" filled="f" stroked="f">
                <v:textbox>
                  <w:txbxContent>
                    <w:p w:rsidR="0004587E" w:rsidRPr="005610F2" w:rsidRDefault="0004587E" w:rsidP="00AC2D08">
                      <w:p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  <w:p w:rsidR="00AA0B48" w:rsidRDefault="00AA0B48" w:rsidP="0022377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Boite à dentier avec égouttoir</w:t>
                      </w:r>
                      <w:r w:rsidR="00B64236">
                        <w:rPr>
                          <w:rFonts w:cstheme="minorHAnsi"/>
                          <w:sz w:val="28"/>
                          <w:szCs w:val="26"/>
                        </w:rPr>
                        <w:t xml:space="preserve"> en PVC </w:t>
                      </w:r>
                      <w:r w:rsidR="00B64236">
                        <w:rPr>
                          <w:rFonts w:cstheme="minorHAnsi"/>
                          <w:sz w:val="28"/>
                          <w:szCs w:val="26"/>
                        </w:rPr>
                        <w:t>bleu</w:t>
                      </w:r>
                      <w:bookmarkStart w:id="1" w:name="_GoBack"/>
                      <w:bookmarkEnd w:id="1"/>
                    </w:p>
                    <w:p w:rsidR="00223776" w:rsidRDefault="00223776" w:rsidP="0022377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Poids : 50g</w:t>
                      </w:r>
                    </w:p>
                    <w:p w:rsidR="00DD4002" w:rsidRDefault="00DD4002" w:rsidP="0022377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Dimensions : Longueur : 9 cm, largeur :</w:t>
                      </w:r>
                      <w:r w:rsidR="00B64236">
                        <w:rPr>
                          <w:rFonts w:cstheme="minorHAnsi"/>
                          <w:sz w:val="28"/>
                          <w:szCs w:val="26"/>
                        </w:rPr>
                        <w:t xml:space="preserve"> 8 cm, hauteur : 5,5 cm</w:t>
                      </w:r>
                    </w:p>
                    <w:p w:rsidR="00223776" w:rsidRDefault="00223776" w:rsidP="0022377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8"/>
                          <w:szCs w:val="26"/>
                        </w:rPr>
                        <w:t>Ref</w:t>
                      </w:r>
                      <w:proofErr w:type="spellEnd"/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 – CHM001</w:t>
                      </w:r>
                    </w:p>
                    <w:p w:rsidR="0004587E" w:rsidRPr="00223776" w:rsidRDefault="0004587E" w:rsidP="00223776">
                      <w:pPr>
                        <w:pStyle w:val="Paragraphedeliste"/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  <w:p w:rsidR="0004587E" w:rsidRPr="005610F2" w:rsidRDefault="0004587E" w:rsidP="00AC2D08">
                      <w:pPr>
                        <w:pStyle w:val="Paragraphedeliste"/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5B6F45">
        <w:rPr>
          <w:noProof/>
        </w:rPr>
        <w:drawing>
          <wp:anchor distT="0" distB="0" distL="114300" distR="114300" simplePos="0" relativeHeight="251702272" behindDoc="0" locked="0" layoutInCell="1" allowOverlap="1" wp14:anchorId="4E644C98" wp14:editId="78DB3E7A">
            <wp:simplePos x="0" y="0"/>
            <wp:positionH relativeFrom="column">
              <wp:posOffset>-141998</wp:posOffset>
            </wp:positionH>
            <wp:positionV relativeFrom="paragraph">
              <wp:posOffset>-115479</wp:posOffset>
            </wp:positionV>
            <wp:extent cx="1017905" cy="122916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29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7E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DF8D7AB" wp14:editId="1E766CA7">
                <wp:simplePos x="0" y="0"/>
                <wp:positionH relativeFrom="column">
                  <wp:posOffset>-118745</wp:posOffset>
                </wp:positionH>
                <wp:positionV relativeFrom="paragraph">
                  <wp:posOffset>7255510</wp:posOffset>
                </wp:positionV>
                <wp:extent cx="7764145" cy="3547110"/>
                <wp:effectExtent l="57150" t="38100" r="65405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145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9.35pt;margin-top:571.3pt;width:611.35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C2D08" w:rsidRPr="00AC2D08">
        <w:rPr>
          <w:noProof/>
        </w:rPr>
        <w:t xml:space="preserve"> </w:t>
      </w:r>
      <w:r w:rsidR="00E40F14">
        <w:rPr>
          <w:noProof/>
        </w:rPr>
        <w:drawing>
          <wp:anchor distT="0" distB="0" distL="114300" distR="114300" simplePos="0" relativeHeight="251658240" behindDoc="0" locked="0" layoutInCell="1" allowOverlap="1" wp14:anchorId="48A87E71" wp14:editId="03078A19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 w:rsidRPr="0069642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BBD8CD" wp14:editId="5F78F7E1">
                <wp:simplePos x="0" y="0"/>
                <wp:positionH relativeFrom="column">
                  <wp:posOffset>438150</wp:posOffset>
                </wp:positionH>
                <wp:positionV relativeFrom="paragraph">
                  <wp:posOffset>9926378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Pr="001C477F" w:rsidRDefault="00B6423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1" w:history="1">
                              <w:r w:rsidR="0004587E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04587E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4587E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4587E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04587E" w:rsidRPr="001C477F" w:rsidRDefault="0004587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2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" filled="f" stroked="f">
                <v:textbox>
                  <w:txbxContent>
                    <w:p w:rsidR="0004587E" w:rsidRPr="001C477F" w:rsidRDefault="006168A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5" w:history="1">
                        <w:r w:rsidR="0004587E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04587E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04587E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04587E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04587E" w:rsidRPr="001C477F" w:rsidRDefault="0004587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6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4ADD" w:rsidSect="00205C1F">
      <w:pgSz w:w="12247" w:h="17180"/>
      <w:pgMar w:top="187" w:right="193" w:bottom="1525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4587E"/>
    <w:rsid w:val="00083BD2"/>
    <w:rsid w:val="001030C7"/>
    <w:rsid w:val="00163F2D"/>
    <w:rsid w:val="001A012F"/>
    <w:rsid w:val="001B4ADD"/>
    <w:rsid w:val="001B5AAB"/>
    <w:rsid w:val="001C477F"/>
    <w:rsid w:val="00205C1F"/>
    <w:rsid w:val="00223776"/>
    <w:rsid w:val="002862E7"/>
    <w:rsid w:val="002B16CD"/>
    <w:rsid w:val="002C01C7"/>
    <w:rsid w:val="003214F2"/>
    <w:rsid w:val="00364F22"/>
    <w:rsid w:val="003E1BB5"/>
    <w:rsid w:val="004273F9"/>
    <w:rsid w:val="004E76CE"/>
    <w:rsid w:val="005610F2"/>
    <w:rsid w:val="00582971"/>
    <w:rsid w:val="005B6F45"/>
    <w:rsid w:val="00691D11"/>
    <w:rsid w:val="00712F81"/>
    <w:rsid w:val="007576BD"/>
    <w:rsid w:val="00792F84"/>
    <w:rsid w:val="008C6960"/>
    <w:rsid w:val="008E5B94"/>
    <w:rsid w:val="009351AF"/>
    <w:rsid w:val="00981A08"/>
    <w:rsid w:val="009A07FD"/>
    <w:rsid w:val="009D47AC"/>
    <w:rsid w:val="00A97582"/>
    <w:rsid w:val="00AA0B48"/>
    <w:rsid w:val="00AB4F69"/>
    <w:rsid w:val="00AC2D08"/>
    <w:rsid w:val="00B572B1"/>
    <w:rsid w:val="00B64236"/>
    <w:rsid w:val="00BD518A"/>
    <w:rsid w:val="00BF7731"/>
    <w:rsid w:val="00C147DF"/>
    <w:rsid w:val="00CD1861"/>
    <w:rsid w:val="00CE7182"/>
    <w:rsid w:val="00D01A12"/>
    <w:rsid w:val="00D61FAC"/>
    <w:rsid w:val="00D84D29"/>
    <w:rsid w:val="00D84DFA"/>
    <w:rsid w:val="00D862EC"/>
    <w:rsid w:val="00DD4002"/>
    <w:rsid w:val="00DF16CC"/>
    <w:rsid w:val="00E33F9F"/>
    <w:rsid w:val="00E37D9B"/>
    <w:rsid w:val="00E40F14"/>
    <w:rsid w:val="00E813D4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45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D08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45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D08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s@frafito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FRAFITO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9AB52-12A8-46B6-A807-7147F71AB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7</cp:revision>
  <cp:lastPrinted>2013-12-16T16:24:00Z</cp:lastPrinted>
  <dcterms:created xsi:type="dcterms:W3CDTF">2012-02-06T11:45:00Z</dcterms:created>
  <dcterms:modified xsi:type="dcterms:W3CDTF">2013-12-16T16:25:00Z</dcterms:modified>
</cp:coreProperties>
</file>