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989" w:rsidRDefault="00462E42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16E6DAA9" wp14:editId="315F43BC">
            <wp:simplePos x="0" y="0"/>
            <wp:positionH relativeFrom="column">
              <wp:posOffset>1174115</wp:posOffset>
            </wp:positionH>
            <wp:positionV relativeFrom="paragraph">
              <wp:posOffset>3050540</wp:posOffset>
            </wp:positionV>
            <wp:extent cx="3087370" cy="2843530"/>
            <wp:effectExtent l="0" t="0" r="0" b="0"/>
            <wp:wrapNone/>
            <wp:docPr id="6" name="Image 6" descr="Mallette 1st 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lette 1st A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712AF927" wp14:editId="18A54222">
            <wp:simplePos x="0" y="0"/>
            <wp:positionH relativeFrom="column">
              <wp:posOffset>4662805</wp:posOffset>
            </wp:positionH>
            <wp:positionV relativeFrom="paragraph">
              <wp:posOffset>2901562</wp:posOffset>
            </wp:positionV>
            <wp:extent cx="2027555" cy="2856865"/>
            <wp:effectExtent l="0" t="0" r="0" b="635"/>
            <wp:wrapNone/>
            <wp:docPr id="7" name="Image 7" descr="Ones  rempli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nes  remplis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6411595</wp:posOffset>
                </wp:positionV>
                <wp:extent cx="6576695" cy="333629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695" cy="333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E42" w:rsidRPr="00462E42" w:rsidRDefault="00462E42" w:rsidP="00462E4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462E42">
                              <w:rPr>
                                <w:sz w:val="28"/>
                              </w:rPr>
                              <w:t>Mallette de premier secours multi – fonctionnelle</w:t>
                            </w:r>
                          </w:p>
                          <w:p w:rsidR="00462E42" w:rsidRPr="00462E42" w:rsidRDefault="00462E42" w:rsidP="00462E4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462E42">
                              <w:rPr>
                                <w:sz w:val="28"/>
                              </w:rPr>
                              <w:t xml:space="preserve">Dimensions </w:t>
                            </w:r>
                            <w:proofErr w:type="gramStart"/>
                            <w:r w:rsidRPr="00462E42">
                              <w:rPr>
                                <w:sz w:val="28"/>
                              </w:rPr>
                              <w:t>:  250</w:t>
                            </w:r>
                            <w:proofErr w:type="gramEnd"/>
                            <w:r w:rsidRPr="00462E42">
                              <w:rPr>
                                <w:sz w:val="28"/>
                              </w:rPr>
                              <w:t xml:space="preserve"> x 210 x 60 mm</w:t>
                            </w:r>
                          </w:p>
                          <w:p w:rsidR="00462E42" w:rsidRPr="00462E42" w:rsidRDefault="00462E42" w:rsidP="00462E4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462E42">
                              <w:rPr>
                                <w:sz w:val="28"/>
                              </w:rPr>
                              <w:t>Fabriquée en tissu très résistant et imperméable</w:t>
                            </w:r>
                          </w:p>
                          <w:p w:rsidR="00462E42" w:rsidRPr="00462E42" w:rsidRDefault="00462E42" w:rsidP="00462E4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462E42">
                              <w:rPr>
                                <w:sz w:val="28"/>
                              </w:rPr>
                              <w:t>Rangement astucieux des accessoires de 1° secours</w:t>
                            </w:r>
                          </w:p>
                          <w:p w:rsidR="00462E42" w:rsidRPr="00462E42" w:rsidRDefault="00462E42" w:rsidP="00462E4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462E42">
                              <w:rPr>
                                <w:sz w:val="28"/>
                              </w:rPr>
                              <w:t>Modules intérieurs s’accrochant et se décrochant grâce à un système velcro</w:t>
                            </w:r>
                          </w:p>
                          <w:p w:rsidR="00CF584C" w:rsidRDefault="009C0989" w:rsidP="002562B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bookmarkStart w:id="0" w:name="_GoBack"/>
                            <w:bookmarkEnd w:id="0"/>
                            <w:r w:rsidRPr="00CF584C">
                              <w:rPr>
                                <w:sz w:val="28"/>
                              </w:rPr>
                              <w:t>Reference : TRI00</w:t>
                            </w:r>
                            <w:r w:rsidR="00462E42">
                              <w:rPr>
                                <w:sz w:val="28"/>
                              </w:rPr>
                              <w:t>3</w:t>
                            </w:r>
                          </w:p>
                          <w:p w:rsidR="009C0989" w:rsidRPr="00CF584C" w:rsidRDefault="009C0989" w:rsidP="002562B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 xml:space="preserve">Garantie </w:t>
                            </w:r>
                            <w:r w:rsidR="00CF584C">
                              <w:rPr>
                                <w:sz w:val="28"/>
                              </w:rPr>
                              <w:t>1 an</w:t>
                            </w:r>
                          </w:p>
                          <w:p w:rsidR="009C0989" w:rsidRPr="00582971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4.3pt;margin-top:504.85pt;width:517.85pt;height:262.7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" filled="f" stroked="f">
                <v:textbox style="mso-fit-shape-to-text:t">
                  <w:txbxContent>
                    <w:p w:rsidR="00462E42" w:rsidRPr="00462E42" w:rsidRDefault="00462E42" w:rsidP="00462E4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462E42">
                        <w:rPr>
                          <w:sz w:val="28"/>
                        </w:rPr>
                        <w:t>Mallette de premier secours multi – fonctionnelle</w:t>
                      </w:r>
                    </w:p>
                    <w:p w:rsidR="00462E42" w:rsidRPr="00462E42" w:rsidRDefault="00462E42" w:rsidP="00462E4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462E42">
                        <w:rPr>
                          <w:sz w:val="28"/>
                        </w:rPr>
                        <w:t xml:space="preserve">Dimensions </w:t>
                      </w:r>
                      <w:proofErr w:type="gramStart"/>
                      <w:r w:rsidRPr="00462E42">
                        <w:rPr>
                          <w:sz w:val="28"/>
                        </w:rPr>
                        <w:t>:  250</w:t>
                      </w:r>
                      <w:proofErr w:type="gramEnd"/>
                      <w:r w:rsidRPr="00462E42">
                        <w:rPr>
                          <w:sz w:val="28"/>
                        </w:rPr>
                        <w:t xml:space="preserve"> x 210 x 60 mm</w:t>
                      </w:r>
                    </w:p>
                    <w:p w:rsidR="00462E42" w:rsidRPr="00462E42" w:rsidRDefault="00462E42" w:rsidP="00462E4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462E42">
                        <w:rPr>
                          <w:sz w:val="28"/>
                        </w:rPr>
                        <w:t>Fabriquée en tissu très résistant et imperméable</w:t>
                      </w:r>
                    </w:p>
                    <w:p w:rsidR="00462E42" w:rsidRPr="00462E42" w:rsidRDefault="00462E42" w:rsidP="00462E4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462E42">
                        <w:rPr>
                          <w:sz w:val="28"/>
                        </w:rPr>
                        <w:t>Rangement astucieux des accessoires de 1° secours</w:t>
                      </w:r>
                    </w:p>
                    <w:p w:rsidR="00462E42" w:rsidRPr="00462E42" w:rsidRDefault="00462E42" w:rsidP="00462E4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462E42">
                        <w:rPr>
                          <w:sz w:val="28"/>
                        </w:rPr>
                        <w:t>Modules intérieurs s’accrochant et se décrochant grâce à un système velcro</w:t>
                      </w:r>
                    </w:p>
                    <w:p w:rsidR="00CF584C" w:rsidRDefault="009C0989" w:rsidP="002562B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bookmarkStart w:id="1" w:name="_GoBack"/>
                      <w:bookmarkEnd w:id="1"/>
                      <w:r w:rsidRPr="00CF584C">
                        <w:rPr>
                          <w:sz w:val="28"/>
                        </w:rPr>
                        <w:t>Reference : TRI00</w:t>
                      </w:r>
                      <w:r w:rsidR="00462E42">
                        <w:rPr>
                          <w:sz w:val="28"/>
                        </w:rPr>
                        <w:t>3</w:t>
                      </w:r>
                    </w:p>
                    <w:p w:rsidR="009C0989" w:rsidRPr="00CF584C" w:rsidRDefault="009C0989" w:rsidP="002562B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 xml:space="preserve">Garantie </w:t>
                      </w:r>
                      <w:r w:rsidR="00CF584C">
                        <w:rPr>
                          <w:sz w:val="28"/>
                        </w:rPr>
                        <w:t>1 an</w:t>
                      </w:r>
                    </w:p>
                    <w:p w:rsidR="009C0989" w:rsidRPr="00582971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5109845</wp:posOffset>
                </wp:positionV>
                <wp:extent cx="922655" cy="768985"/>
                <wp:effectExtent l="0" t="151765" r="240030" b="106680"/>
                <wp:wrapNone/>
                <wp:docPr id="8" name="Triangle isocè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581467">
                          <a:off x="0" y="0"/>
                          <a:ext cx="922655" cy="768985"/>
                        </a:xfrm>
                        <a:prstGeom prst="triangle">
                          <a:avLst>
                            <a:gd name="adj" fmla="val 91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" o:spid="_x0000_s1026" type="#_x0000_t5" style="position:absolute;margin-left:274.65pt;margin-top:402.35pt;width:72.65pt;height:60.55pt;rotation:-875837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" adj="1979" fillcolor="white [3212]" strokecolor="white [3212]" strokeweight="2pt">
                <v:path arrowok="t"/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2029460</wp:posOffset>
                </wp:positionV>
                <wp:extent cx="6459855" cy="4984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Pr="009C0989" w:rsidRDefault="00462E42" w:rsidP="00D84DF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1st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</w:rPr>
                              <w:t>Aid</w:t>
                            </w:r>
                            <w:proofErr w:type="spellEnd"/>
                            <w:r w:rsidR="009C0989" w:rsidRPr="009C0989"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0.95pt;margin-top:159.8pt;width:508.65pt;height:3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" filled="f" stroked="f">
                <v:textbox>
                  <w:txbxContent>
                    <w:p w:rsidR="009C0989" w:rsidRPr="009C0989" w:rsidRDefault="00462E42" w:rsidP="00D84DF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1st </w:t>
                      </w:r>
                      <w:proofErr w:type="spellStart"/>
                      <w:r>
                        <w:rPr>
                          <w:b/>
                          <w:sz w:val="48"/>
                        </w:rPr>
                        <w:t>Aid</w:t>
                      </w:r>
                      <w:proofErr w:type="spellEnd"/>
                      <w:r w:rsidR="009C0989" w:rsidRPr="009C0989">
                        <w:rPr>
                          <w:b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584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9950450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Pr="001C477F" w:rsidRDefault="00462E42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9C0989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9C0989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9C0989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9C0989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9C0989" w:rsidRPr="001C477F" w:rsidRDefault="009C0989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3.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BCdiGi3wAAAA0BAAAPAAAAAAAAAAAAAAAAAGwEAABkcnMvZG93bnJldi54bWxQSwUGAAAAAAQA&#10;BADzAAAAeAUAAAAA&#10;" filled="f" stroked="f">
                <v:textbox>
                  <w:txbxContent>
                    <w:p w:rsidR="009C0989" w:rsidRPr="001C477F" w:rsidRDefault="00CF584C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9C0989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9C0989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9C0989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9C0989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9C0989" w:rsidRPr="001C477F" w:rsidRDefault="009C0989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7343775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578.25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E33F9F">
        <w:object w:dxaOrig="1122" w:dyaOrig="1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50.25pt" o:ole="">
            <v:imagedata r:id="rId13" o:title=""/>
          </v:shape>
          <o:OLEObject Type="Embed" ProgID="CorelDRAW.Graphic.14" ShapeID="_x0000_i1025" DrawAspect="Content" ObjectID="_1423917911" r:id="rId14"/>
        </w:objec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1293495</wp:posOffset>
                </wp:positionV>
                <wp:extent cx="6743065" cy="90233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Default="009C0989" w:rsidP="00462E42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 xml:space="preserve">Vous propose </w:t>
                            </w:r>
                            <w:r w:rsidR="00CF584C">
                              <w:rPr>
                                <w:i/>
                                <w:sz w:val="36"/>
                              </w:rPr>
                              <w:t>une</w:t>
                            </w:r>
                            <w:r>
                              <w:rPr>
                                <w:i/>
                                <w:sz w:val="36"/>
                              </w:rPr>
                              <w:t xml:space="preserve"> </w:t>
                            </w:r>
                            <w:r w:rsidR="00462E42">
                              <w:rPr>
                                <w:i/>
                                <w:sz w:val="36"/>
                              </w:rPr>
                              <w:t>trousse de</w:t>
                            </w:r>
                          </w:p>
                          <w:p w:rsidR="00462E42" w:rsidRPr="009A07FD" w:rsidRDefault="00462E42" w:rsidP="00462E42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Premiers secours multi fonctionnelle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1pt;margin-top:101.85pt;width:530.9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" filled="f" stroked="f">
                <v:textbox>
                  <w:txbxContent>
                    <w:p w:rsidR="009C0989" w:rsidRDefault="009C0989" w:rsidP="00462E42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 xml:space="preserve">Vous propose </w:t>
                      </w:r>
                      <w:r w:rsidR="00CF584C">
                        <w:rPr>
                          <w:i/>
                          <w:sz w:val="36"/>
                        </w:rPr>
                        <w:t>une</w:t>
                      </w:r>
                      <w:r>
                        <w:rPr>
                          <w:i/>
                          <w:sz w:val="36"/>
                        </w:rPr>
                        <w:t xml:space="preserve"> </w:t>
                      </w:r>
                      <w:r w:rsidR="00462E42">
                        <w:rPr>
                          <w:i/>
                          <w:sz w:val="36"/>
                        </w:rPr>
                        <w:t>trousse de</w:t>
                      </w:r>
                    </w:p>
                    <w:p w:rsidR="00462E42" w:rsidRPr="009A07FD" w:rsidRDefault="00462E42" w:rsidP="00462E42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Premiers secours multi fonctionnelle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989" w:rsidSect="002853C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B5F6F"/>
    <w:multiLevelType w:val="hybridMultilevel"/>
    <w:tmpl w:val="75CCB810"/>
    <w:lvl w:ilvl="0" w:tplc="7A7A29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83BD2"/>
    <w:rsid w:val="000B16A8"/>
    <w:rsid w:val="001030C7"/>
    <w:rsid w:val="00163F2D"/>
    <w:rsid w:val="001A012F"/>
    <w:rsid w:val="001B5AAB"/>
    <w:rsid w:val="001C477F"/>
    <w:rsid w:val="002562B6"/>
    <w:rsid w:val="002853C1"/>
    <w:rsid w:val="002862E7"/>
    <w:rsid w:val="002B16CD"/>
    <w:rsid w:val="002C01C7"/>
    <w:rsid w:val="00312387"/>
    <w:rsid w:val="003214F2"/>
    <w:rsid w:val="00343C35"/>
    <w:rsid w:val="00364F22"/>
    <w:rsid w:val="003E1BB5"/>
    <w:rsid w:val="004273F9"/>
    <w:rsid w:val="00462E42"/>
    <w:rsid w:val="004E692A"/>
    <w:rsid w:val="004E76CE"/>
    <w:rsid w:val="00582971"/>
    <w:rsid w:val="005D6E9B"/>
    <w:rsid w:val="005E2379"/>
    <w:rsid w:val="00691D11"/>
    <w:rsid w:val="00712F81"/>
    <w:rsid w:val="007576BD"/>
    <w:rsid w:val="00792F84"/>
    <w:rsid w:val="007F7115"/>
    <w:rsid w:val="008C6960"/>
    <w:rsid w:val="008E5B94"/>
    <w:rsid w:val="00981A08"/>
    <w:rsid w:val="009A07FD"/>
    <w:rsid w:val="009C0989"/>
    <w:rsid w:val="009D47AC"/>
    <w:rsid w:val="00AB4F69"/>
    <w:rsid w:val="00B03515"/>
    <w:rsid w:val="00B572B1"/>
    <w:rsid w:val="00BD518A"/>
    <w:rsid w:val="00BD65EF"/>
    <w:rsid w:val="00BF7731"/>
    <w:rsid w:val="00C147DF"/>
    <w:rsid w:val="00CA0D0F"/>
    <w:rsid w:val="00CE2C39"/>
    <w:rsid w:val="00CE7182"/>
    <w:rsid w:val="00CF584C"/>
    <w:rsid w:val="00D01A12"/>
    <w:rsid w:val="00D61FAC"/>
    <w:rsid w:val="00D84D29"/>
    <w:rsid w:val="00D84DFA"/>
    <w:rsid w:val="00D862EC"/>
    <w:rsid w:val="00E33F9F"/>
    <w:rsid w:val="00E40F14"/>
    <w:rsid w:val="00E813D4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58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5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7CEED-2164-4754-B78E-80AA355AE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2013-02-27T15:58:00Z</cp:lastPrinted>
  <dcterms:created xsi:type="dcterms:W3CDTF">2013-03-04T14:59:00Z</dcterms:created>
  <dcterms:modified xsi:type="dcterms:W3CDTF">2013-03-04T14:59:00Z</dcterms:modified>
</cp:coreProperties>
</file>