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EC58E5">
      <w:r>
        <w:rPr>
          <w:noProof/>
          <w:color w:val="0000FF"/>
          <w:lang w:eastAsia="fr-FR"/>
        </w:rPr>
        <w:drawing>
          <wp:anchor distT="0" distB="0" distL="114300" distR="114300" simplePos="0" relativeHeight="251653115" behindDoc="0" locked="0" layoutInCell="1" allowOverlap="1" wp14:anchorId="2ACF2715" wp14:editId="681B0A9F">
            <wp:simplePos x="0" y="0"/>
            <wp:positionH relativeFrom="column">
              <wp:posOffset>1352286</wp:posOffset>
            </wp:positionH>
            <wp:positionV relativeFrom="paragraph">
              <wp:posOffset>2153619</wp:posOffset>
            </wp:positionV>
            <wp:extent cx="5866089" cy="3521447"/>
            <wp:effectExtent l="0" t="0" r="1905" b="3175"/>
            <wp:wrapNone/>
            <wp:docPr id="11" name="Image 11" descr="Y:\02 - Produits - Fournisseurs\06 - Trimitra\2 - Produits\Medbag\3 medb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06 - Trimitra\2 - Produits\Medbag\3 medba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89" cy="35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61735D" wp14:editId="3893A17C">
                <wp:simplePos x="0" y="0"/>
                <wp:positionH relativeFrom="column">
                  <wp:posOffset>887730</wp:posOffset>
                </wp:positionH>
                <wp:positionV relativeFrom="paragraph">
                  <wp:posOffset>2114550</wp:posOffset>
                </wp:positionV>
                <wp:extent cx="1828800" cy="634365"/>
                <wp:effectExtent l="19050" t="209550" r="0" b="2419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06708"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5C8E" w:rsidRPr="004A5C8E" w:rsidRDefault="004A5C8E" w:rsidP="004A5C8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F81BD" w:themeColor="accent1"/>
                                <w:sz w:val="48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A5C8E">
                              <w:rPr>
                                <w:b/>
                                <w:outline/>
                                <w:noProof/>
                                <w:color w:val="4F81BD" w:themeColor="accent1"/>
                                <w:sz w:val="48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Nouveau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9.9pt;margin-top:166.5pt;width:2in;height:49.95pt;rotation:-1631073fd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" filled="f" stroked="f">
                <v:fill o:detectmouseclick="t"/>
                <v:textbox>
                  <w:txbxContent>
                    <w:p w:rsidR="004A5C8E" w:rsidRPr="004A5C8E" w:rsidRDefault="004A5C8E" w:rsidP="004A5C8E">
                      <w:pPr>
                        <w:jc w:val="center"/>
                        <w:rPr>
                          <w:b/>
                          <w:outline/>
                          <w:noProof/>
                          <w:color w:val="4F81BD" w:themeColor="accent1"/>
                          <w:sz w:val="48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A5C8E">
                        <w:rPr>
                          <w:b/>
                          <w:outline/>
                          <w:noProof/>
                          <w:color w:val="4F81BD" w:themeColor="accent1"/>
                          <w:sz w:val="48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Nouveau</w:t>
                      </w:r>
                    </w:p>
                  </w:txbxContent>
                </v:textbox>
              </v:shape>
            </w:pict>
          </mc:Fallback>
        </mc:AlternateContent>
      </w:r>
      <w:r w:rsidR="004A5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A6DEB4" wp14:editId="26BA4BE6">
                <wp:simplePos x="0" y="0"/>
                <wp:positionH relativeFrom="column">
                  <wp:posOffset>6118861</wp:posOffset>
                </wp:positionH>
                <wp:positionV relativeFrom="paragraph">
                  <wp:posOffset>2131159</wp:posOffset>
                </wp:positionV>
                <wp:extent cx="1828800" cy="634878"/>
                <wp:effectExtent l="0" t="228600" r="48260" b="2419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8378">
                          <a:off x="0" y="0"/>
                          <a:ext cx="1828800" cy="634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5C8E" w:rsidRPr="004A5C8E" w:rsidRDefault="004A5C8E" w:rsidP="004A5C8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A5C8E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Nouveau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481.8pt;margin-top:167.8pt;width:2in;height:50pt;rotation:1669396fd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" filled="f" stroked="f">
                <v:fill o:detectmouseclick="t"/>
                <v:textbox>
                  <w:txbxContent>
                    <w:p w:rsidR="004A5C8E" w:rsidRPr="004A5C8E" w:rsidRDefault="004A5C8E" w:rsidP="004A5C8E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4A5C8E">
                        <w:rPr>
                          <w:b/>
                          <w:outline/>
                          <w:noProof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Nouveau</w:t>
                      </w:r>
                    </w:p>
                  </w:txbxContent>
                </v:textbox>
              </v:shape>
            </w:pict>
          </mc:Fallback>
        </mc:AlternateContent>
      </w:r>
      <w:r w:rsidR="004A5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E8C59" wp14:editId="675B0B58">
                <wp:simplePos x="0" y="0"/>
                <wp:positionH relativeFrom="column">
                  <wp:posOffset>901065</wp:posOffset>
                </wp:positionH>
                <wp:positionV relativeFrom="paragraph">
                  <wp:posOffset>1624330</wp:posOffset>
                </wp:positionV>
                <wp:extent cx="6459855" cy="4984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4A5C8E" w:rsidRDefault="004A5C8E" w:rsidP="00D84DFA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4A5C8E">
                              <w:rPr>
                                <w:b/>
                                <w:i/>
                                <w:sz w:val="40"/>
                              </w:rPr>
                              <w:t>Nouveau : Disponible en 3 coloris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70.95pt;margin-top:127.9pt;width:508.65pt;height: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" filled="f" stroked="f">
                <v:textbox>
                  <w:txbxContent>
                    <w:p w:rsidR="009C0989" w:rsidRPr="004A5C8E" w:rsidRDefault="004A5C8E" w:rsidP="00D84DFA">
                      <w:pPr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r w:rsidRPr="004A5C8E">
                        <w:rPr>
                          <w:b/>
                          <w:i/>
                          <w:sz w:val="40"/>
                        </w:rPr>
                        <w:t>Nouveau : Disponible en 3 coloris !</w:t>
                      </w:r>
                    </w:p>
                  </w:txbxContent>
                </v:textbox>
              </v:shape>
            </w:pict>
          </mc:Fallback>
        </mc:AlternateContent>
      </w:r>
      <w:r w:rsidR="004A5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FBD664" wp14:editId="525C81F5">
                <wp:simplePos x="0" y="0"/>
                <wp:positionH relativeFrom="column">
                  <wp:posOffset>5888990</wp:posOffset>
                </wp:positionH>
                <wp:positionV relativeFrom="paragraph">
                  <wp:posOffset>4759960</wp:posOffset>
                </wp:positionV>
                <wp:extent cx="2668905" cy="62928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41B3" w:rsidRPr="002A41B3" w:rsidRDefault="002A41B3" w:rsidP="002A41B3">
                            <w:pPr>
                              <w:spacing w:after="720" w:line="620" w:lineRule="exact"/>
                              <w:rPr>
                                <w:rFonts w:ascii="Brush Script MT" w:hAnsi="Brush Script MT"/>
                                <w:b/>
                                <w:i/>
                                <w:sz w:val="56"/>
                              </w:rPr>
                            </w:pPr>
                            <w:proofErr w:type="spellStart"/>
                            <w:r w:rsidRPr="002A41B3">
                              <w:rPr>
                                <w:rFonts w:ascii="Brush Script MT" w:hAnsi="Brush Script MT"/>
                                <w:b/>
                                <w:i/>
                                <w:sz w:val="56"/>
                              </w:rPr>
                              <w:t>Medbag</w:t>
                            </w:r>
                            <w:proofErr w:type="spellEnd"/>
                            <w:r>
                              <w:rPr>
                                <w:rFonts w:ascii="Brush Script MT" w:hAnsi="Brush Script MT"/>
                                <w:b/>
                                <w:i/>
                                <w:sz w:val="56"/>
                              </w:rPr>
                              <w:t xml:space="preserve"> </w:t>
                            </w:r>
                            <w:r w:rsidRPr="002A41B3">
                              <w:rPr>
                                <w:rFonts w:ascii="Brush Script MT" w:hAnsi="Brush Script MT"/>
                                <w:b/>
                                <w:i/>
                                <w:sz w:val="28"/>
                                <w:vertAlign w:val="superscript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63.7pt;margin-top:374.8pt;width:210.15pt;height:49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" filled="f" stroked="f">
                <v:textbox>
                  <w:txbxContent>
                    <w:p w:rsidR="002A41B3" w:rsidRPr="002A41B3" w:rsidRDefault="002A41B3" w:rsidP="002A41B3">
                      <w:pPr>
                        <w:spacing w:after="720" w:line="620" w:lineRule="exact"/>
                        <w:rPr>
                          <w:rFonts w:ascii="Brush Script MT" w:hAnsi="Brush Script MT"/>
                          <w:b/>
                          <w:i/>
                          <w:sz w:val="56"/>
                        </w:rPr>
                      </w:pPr>
                      <w:proofErr w:type="spellStart"/>
                      <w:r w:rsidRPr="002A41B3">
                        <w:rPr>
                          <w:rFonts w:ascii="Brush Script MT" w:hAnsi="Brush Script MT"/>
                          <w:b/>
                          <w:i/>
                          <w:sz w:val="56"/>
                        </w:rPr>
                        <w:t>Medbag</w:t>
                      </w:r>
                      <w:proofErr w:type="spellEnd"/>
                      <w:r>
                        <w:rPr>
                          <w:rFonts w:ascii="Brush Script MT" w:hAnsi="Brush Script MT"/>
                          <w:b/>
                          <w:i/>
                          <w:sz w:val="56"/>
                        </w:rPr>
                        <w:t xml:space="preserve"> </w:t>
                      </w:r>
                      <w:r w:rsidRPr="002A41B3">
                        <w:rPr>
                          <w:rFonts w:ascii="Brush Script MT" w:hAnsi="Brush Script MT"/>
                          <w:b/>
                          <w:i/>
                          <w:sz w:val="28"/>
                          <w:vertAlign w:val="superscript"/>
                        </w:rP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  <w:r w:rsidR="004A5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2576F6" wp14:editId="095163D5">
                <wp:simplePos x="0" y="0"/>
                <wp:positionH relativeFrom="column">
                  <wp:posOffset>901065</wp:posOffset>
                </wp:positionH>
                <wp:positionV relativeFrom="paragraph">
                  <wp:posOffset>5674360</wp:posOffset>
                </wp:positionV>
                <wp:extent cx="6743065" cy="973455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020" w:rsidRDefault="00052020" w:rsidP="00052020">
                            <w:pPr>
                              <w:spacing w:after="0"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Medbag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Noire : TRI004</w:t>
                            </w:r>
                          </w:p>
                          <w:p w:rsidR="00052020" w:rsidRDefault="00052020" w:rsidP="00052020">
                            <w:pPr>
                              <w:spacing w:after="0"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Medbag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Bleue : TRI009</w:t>
                            </w:r>
                          </w:p>
                          <w:p w:rsidR="00052020" w:rsidRPr="00052020" w:rsidRDefault="00052020" w:rsidP="00052020">
                            <w:pPr>
                              <w:spacing w:after="0" w:line="400" w:lineRule="exact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Medbag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Bordeaux : TRI010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0.95pt;margin-top:446.8pt;width:530.95pt;height:76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" filled="f" stroked="f">
                <v:textbox>
                  <w:txbxContent>
                    <w:p w:rsidR="00052020" w:rsidRDefault="00052020" w:rsidP="00052020">
                      <w:pPr>
                        <w:spacing w:after="0"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1F497D" w:themeColor="text2"/>
                          <w:sz w:val="36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6"/>
                        </w:rPr>
                        <w:t>Medbag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6"/>
                        </w:rPr>
                        <w:t xml:space="preserve"> Noire : TRI004</w:t>
                      </w:r>
                    </w:p>
                    <w:p w:rsidR="00052020" w:rsidRDefault="00052020" w:rsidP="00052020">
                      <w:pPr>
                        <w:spacing w:after="0"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1F497D" w:themeColor="text2"/>
                          <w:sz w:val="36"/>
                        </w:rPr>
                        <w:t>Medbag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6"/>
                        </w:rPr>
                        <w:t xml:space="preserve"> Bleue : TRI009</w:t>
                      </w:r>
                    </w:p>
                    <w:p w:rsidR="00052020" w:rsidRPr="00052020" w:rsidRDefault="00052020" w:rsidP="00052020">
                      <w:pPr>
                        <w:spacing w:after="0" w:line="400" w:lineRule="exact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proofErr w:type="spellStart"/>
                      <w:r>
                        <w:rPr>
                          <w:b/>
                          <w:color w:val="1F497D" w:themeColor="text2"/>
                          <w:sz w:val="36"/>
                        </w:rPr>
                        <w:t>Medbag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6"/>
                        </w:rPr>
                        <w:t xml:space="preserve"> Bordeaux : TRI010</w:t>
                      </w:r>
                    </w:p>
                  </w:txbxContent>
                </v:textbox>
              </v:shape>
            </w:pict>
          </mc:Fallback>
        </mc:AlternateContent>
      </w:r>
      <w:r w:rsidR="004A5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6F9928" wp14:editId="5E533E8A">
                <wp:simplePos x="0" y="0"/>
                <wp:positionH relativeFrom="column">
                  <wp:posOffset>1067435</wp:posOffset>
                </wp:positionH>
                <wp:positionV relativeFrom="paragraph">
                  <wp:posOffset>6854190</wp:posOffset>
                </wp:positionV>
                <wp:extent cx="6576695" cy="3095625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695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Mallette ultra légère pour le professionnel de santé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</w:t>
                            </w:r>
                            <w:r w:rsidRPr="00CF584C">
                              <w:rPr>
                                <w:sz w:val="28"/>
                              </w:rPr>
                              <w:t>imensions : L (420) x l (200) x h (320) mm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Fabriquée en un tissu très résistant, imperméable et lavable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Très belle finition avec fermetures éclair de la marque  YKK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Entièrement capitonnée et molletonnée (6 mm) pour préserver le contenu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Equipée de 9 poches dans le compartiment central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Deux poches latérales dont une prévue pour le téléphone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Une poche frontale zippée comprenant des élastiques de soutien</w:t>
                            </w:r>
                          </w:p>
                          <w:p w:rsidR="00CF584C" w:rsidRP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Poche arrière avec fermeture velcro pour documents format A4</w:t>
                            </w:r>
                          </w:p>
                          <w:p w:rsidR="00CF584C" w:rsidRDefault="00CF584C" w:rsidP="00CF584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CF584C">
                              <w:rPr>
                                <w:sz w:val="28"/>
                              </w:rPr>
                              <w:t>Equipée de tirettes sur toutes les fermetures éclairs</w:t>
                            </w:r>
                          </w:p>
                          <w:p w:rsidR="00052020" w:rsidRDefault="00C47832" w:rsidP="0005202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Capacité maximale recommandée : 5 kg  -  </w:t>
                            </w:r>
                            <w:r w:rsidR="00052020">
                              <w:rPr>
                                <w:sz w:val="28"/>
                              </w:rPr>
                              <w:t>Poids</w:t>
                            </w:r>
                            <w:r>
                              <w:rPr>
                                <w:sz w:val="28"/>
                              </w:rPr>
                              <w:t xml:space="preserve"> mallette vide </w:t>
                            </w:r>
                            <w:bookmarkStart w:id="0" w:name="_GoBack"/>
                            <w:bookmarkEnd w:id="0"/>
                            <w:r w:rsidR="00052020">
                              <w:rPr>
                                <w:sz w:val="28"/>
                              </w:rPr>
                              <w:t>: 1kg</w:t>
                            </w:r>
                          </w:p>
                          <w:p w:rsidR="009C0989" w:rsidRPr="00052020" w:rsidRDefault="009C0989" w:rsidP="0005202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8"/>
                              </w:rPr>
                            </w:pPr>
                            <w:r w:rsidRPr="00052020">
                              <w:rPr>
                                <w:sz w:val="28"/>
                              </w:rPr>
                              <w:t xml:space="preserve">Garantie </w:t>
                            </w:r>
                            <w:r w:rsidR="00CF584C" w:rsidRPr="00052020">
                              <w:rPr>
                                <w:sz w:val="28"/>
                              </w:rPr>
                              <w:t>1 an</w:t>
                            </w:r>
                          </w:p>
                          <w:p w:rsidR="009C0989" w:rsidRPr="00582971" w:rsidRDefault="009C0989" w:rsidP="002562B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84.05pt;margin-top:539.7pt;width:517.85pt;height:24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" filled="f" stroked="f">
                <v:textbox>
                  <w:txbxContent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Mallette ultra légère pour le professionnel de santé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</w:t>
                      </w:r>
                      <w:r w:rsidRPr="00CF584C">
                        <w:rPr>
                          <w:sz w:val="28"/>
                        </w:rPr>
                        <w:t>imensions : L (420) x l (200) x h (320) mm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Fabriquée en un tissu très résistant, imperméable et lavable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Très belle finition avec fermetures éclair de la marque  YKK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Entièrement capitonnée et molletonnée (6 mm) pour préserver le contenu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Equipée de 9 poches dans le compartiment central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Deux poches latérales dont une prévue pour le téléphone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Une poche frontale zippée comprenant des élastiques de soutien</w:t>
                      </w:r>
                    </w:p>
                    <w:p w:rsidR="00CF584C" w:rsidRP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Poche arrière avec fermeture velcro pour documents format A4</w:t>
                      </w:r>
                    </w:p>
                    <w:p w:rsidR="00CF584C" w:rsidRDefault="00CF584C" w:rsidP="00CF584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CF584C">
                        <w:rPr>
                          <w:sz w:val="28"/>
                        </w:rPr>
                        <w:t>Equipée de tirettes sur toutes les fermetures éclairs</w:t>
                      </w:r>
                    </w:p>
                    <w:p w:rsidR="00052020" w:rsidRDefault="00C47832" w:rsidP="0005202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Capacité maximale recommandée : 5 kg  -  </w:t>
                      </w:r>
                      <w:r w:rsidR="00052020">
                        <w:rPr>
                          <w:sz w:val="28"/>
                        </w:rPr>
                        <w:t>Poids</w:t>
                      </w:r>
                      <w:r>
                        <w:rPr>
                          <w:sz w:val="28"/>
                        </w:rPr>
                        <w:t xml:space="preserve"> mallette vide </w:t>
                      </w:r>
                      <w:bookmarkStart w:id="1" w:name="_GoBack"/>
                      <w:bookmarkEnd w:id="1"/>
                      <w:r w:rsidR="00052020">
                        <w:rPr>
                          <w:sz w:val="28"/>
                        </w:rPr>
                        <w:t>: 1kg</w:t>
                      </w:r>
                    </w:p>
                    <w:p w:rsidR="009C0989" w:rsidRPr="00052020" w:rsidRDefault="009C0989" w:rsidP="0005202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8"/>
                        </w:rPr>
                      </w:pPr>
                      <w:r w:rsidRPr="00052020">
                        <w:rPr>
                          <w:sz w:val="28"/>
                        </w:rPr>
                        <w:t xml:space="preserve">Garantie </w:t>
                      </w:r>
                      <w:r w:rsidR="00CF584C" w:rsidRPr="00052020">
                        <w:rPr>
                          <w:sz w:val="28"/>
                        </w:rPr>
                        <w:t>1 an</w:t>
                      </w:r>
                    </w:p>
                    <w:p w:rsidR="009C0989" w:rsidRPr="00582971" w:rsidRDefault="009C0989" w:rsidP="002562B6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0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31803" wp14:editId="380D09CD">
                <wp:simplePos x="0" y="0"/>
                <wp:positionH relativeFrom="column">
                  <wp:posOffset>901065</wp:posOffset>
                </wp:positionH>
                <wp:positionV relativeFrom="paragraph">
                  <wp:posOffset>1292860</wp:posOffset>
                </wp:positionV>
                <wp:extent cx="6743065" cy="52197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9A07FD" w:rsidRDefault="009C0989" w:rsidP="00052020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propose </w:t>
                            </w:r>
                            <w:r w:rsidR="00CF584C">
                              <w:rPr>
                                <w:i/>
                                <w:sz w:val="36"/>
                              </w:rPr>
                              <w:t>une</w:t>
                            </w:r>
                            <w:r>
                              <w:rPr>
                                <w:i/>
                                <w:sz w:val="36"/>
                              </w:rPr>
                              <w:t xml:space="preserve"> mallette pour professionnel de santé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0.95pt;margin-top:101.8pt;width:530.9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" filled="f" stroked="f">
                <v:textbox>
                  <w:txbxContent>
                    <w:p w:rsidR="009C0989" w:rsidRPr="009A07FD" w:rsidRDefault="009C0989" w:rsidP="00052020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propose </w:t>
                      </w:r>
                      <w:r w:rsidR="00CF584C">
                        <w:rPr>
                          <w:i/>
                          <w:sz w:val="36"/>
                        </w:rPr>
                        <w:t>une</w:t>
                      </w:r>
                      <w:r>
                        <w:rPr>
                          <w:i/>
                          <w:sz w:val="36"/>
                        </w:rPr>
                        <w:t xml:space="preserve"> mallette pour professionnel de santé !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DC7B9" wp14:editId="482404A2">
                <wp:simplePos x="0" y="0"/>
                <wp:positionH relativeFrom="column">
                  <wp:posOffset>3488055</wp:posOffset>
                </wp:positionH>
                <wp:positionV relativeFrom="paragraph">
                  <wp:posOffset>5109845</wp:posOffset>
                </wp:positionV>
                <wp:extent cx="922655" cy="768985"/>
                <wp:effectExtent l="0" t="151765" r="240030" b="106680"/>
                <wp:wrapNone/>
                <wp:docPr id="8" name="Triangle isocè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81467">
                          <a:off x="0" y="0"/>
                          <a:ext cx="922655" cy="768985"/>
                        </a:xfrm>
                        <a:prstGeom prst="triangle">
                          <a:avLst>
                            <a:gd name="adj" fmla="val 91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" o:spid="_x0000_s1026" type="#_x0000_t5" style="position:absolute;margin-left:274.65pt;margin-top:402.35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" adj="1979" fillcolor="white [3212]" strokecolor="white [3212]" strokeweight="2pt">
                <v:path arrowok="t"/>
              </v:shape>
            </w:pict>
          </mc:Fallback>
        </mc:AlternateContent>
      </w:r>
      <w:r w:rsidR="00CF584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D2A16E" wp14:editId="3387C5FD">
                <wp:simplePos x="0" y="0"/>
                <wp:positionH relativeFrom="column">
                  <wp:posOffset>438150</wp:posOffset>
                </wp:positionH>
                <wp:positionV relativeFrom="paragraph">
                  <wp:posOffset>9950450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989" w:rsidRPr="001C477F" w:rsidRDefault="00CE7AA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9C0989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9C0989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9C0989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9C0989" w:rsidRPr="001C477F" w:rsidRDefault="009C0989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3.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BCdiGi3wAAAA0BAAAPAAAAAAAAAAAAAAAAAGwEAABkcnMvZG93bnJldi54bWxQSwUGAAAAAAQA&#10;BADzAAAAeAUAAAAA&#10;" filled="f" stroked="f">
                <v:textbox>
                  <w:txbxContent>
                    <w:p w:rsidR="009C0989" w:rsidRPr="001C477F" w:rsidRDefault="00CF584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9C0989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9C0989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9C0989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9C0989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9C0989" w:rsidRPr="001C477F" w:rsidRDefault="009C0989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F58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7AC34A42" wp14:editId="3104AD87">
                <wp:simplePos x="0" y="0"/>
                <wp:positionH relativeFrom="column">
                  <wp:posOffset>-1270</wp:posOffset>
                </wp:positionH>
                <wp:positionV relativeFrom="paragraph">
                  <wp:posOffset>7343775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578.25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  <w:r w:rsidR="00E33F9F">
        <w:object w:dxaOrig="1122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1pt;height:50.5pt" o:ole="">
            <v:imagedata r:id="rId13" o:title=""/>
          </v:shape>
          <o:OLEObject Type="Embed" ProgID="CorelDRAW.Graphic.14" ShapeID="_x0000_i1025" DrawAspect="Content" ObjectID="_1526729398" r:id="rId14"/>
        </w:obje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B5F6F"/>
    <w:multiLevelType w:val="hybridMultilevel"/>
    <w:tmpl w:val="75CCB810"/>
    <w:lvl w:ilvl="0" w:tplc="7A7A29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52020"/>
    <w:rsid w:val="00083BD2"/>
    <w:rsid w:val="000A06E4"/>
    <w:rsid w:val="000B16A8"/>
    <w:rsid w:val="001030C7"/>
    <w:rsid w:val="00163F2D"/>
    <w:rsid w:val="001A012F"/>
    <w:rsid w:val="001B5AAB"/>
    <w:rsid w:val="001C477F"/>
    <w:rsid w:val="0024450F"/>
    <w:rsid w:val="002562B6"/>
    <w:rsid w:val="002853C1"/>
    <w:rsid w:val="002862E7"/>
    <w:rsid w:val="002A41B3"/>
    <w:rsid w:val="002B16CD"/>
    <w:rsid w:val="002C01C7"/>
    <w:rsid w:val="00312387"/>
    <w:rsid w:val="003214F2"/>
    <w:rsid w:val="00343C35"/>
    <w:rsid w:val="00364F22"/>
    <w:rsid w:val="003E1BB5"/>
    <w:rsid w:val="004273F9"/>
    <w:rsid w:val="004A5C8E"/>
    <w:rsid w:val="004E692A"/>
    <w:rsid w:val="004E76CE"/>
    <w:rsid w:val="00582971"/>
    <w:rsid w:val="005D6E9B"/>
    <w:rsid w:val="005E2379"/>
    <w:rsid w:val="00691D11"/>
    <w:rsid w:val="00712F81"/>
    <w:rsid w:val="007576BD"/>
    <w:rsid w:val="00792F84"/>
    <w:rsid w:val="007F7115"/>
    <w:rsid w:val="008C6960"/>
    <w:rsid w:val="008E5B94"/>
    <w:rsid w:val="00981A08"/>
    <w:rsid w:val="009A07FD"/>
    <w:rsid w:val="009C0989"/>
    <w:rsid w:val="009D47AC"/>
    <w:rsid w:val="00AB4F69"/>
    <w:rsid w:val="00B03515"/>
    <w:rsid w:val="00B572B1"/>
    <w:rsid w:val="00BD518A"/>
    <w:rsid w:val="00BD65EF"/>
    <w:rsid w:val="00BF7731"/>
    <w:rsid w:val="00C147DF"/>
    <w:rsid w:val="00C47832"/>
    <w:rsid w:val="00CA0D0F"/>
    <w:rsid w:val="00CE2C39"/>
    <w:rsid w:val="00CE7182"/>
    <w:rsid w:val="00CE7AA8"/>
    <w:rsid w:val="00CF584C"/>
    <w:rsid w:val="00D01A12"/>
    <w:rsid w:val="00D61FAC"/>
    <w:rsid w:val="00D84D29"/>
    <w:rsid w:val="00D84DFA"/>
    <w:rsid w:val="00D862EC"/>
    <w:rsid w:val="00E33F9F"/>
    <w:rsid w:val="00E40F14"/>
    <w:rsid w:val="00E813D4"/>
    <w:rsid w:val="00EC58E5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58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F43E7-3CBD-48C4-AE8A-76168F5E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9</cp:revision>
  <cp:lastPrinted>2013-09-11T14:28:00Z</cp:lastPrinted>
  <dcterms:created xsi:type="dcterms:W3CDTF">2013-02-27T16:07:00Z</dcterms:created>
  <dcterms:modified xsi:type="dcterms:W3CDTF">2016-06-06T12:44:00Z</dcterms:modified>
</cp:coreProperties>
</file>