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47" w:rsidRDefault="0058299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36B11C9B">
                <wp:simplePos x="0" y="0"/>
                <wp:positionH relativeFrom="column">
                  <wp:posOffset>901453</wp:posOffset>
                </wp:positionH>
                <wp:positionV relativeFrom="paragraph">
                  <wp:posOffset>1993892</wp:posOffset>
                </wp:positionV>
                <wp:extent cx="6436096" cy="3004111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096" cy="30041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998" w:rsidRDefault="00582998" w:rsidP="0058299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275117" cy="3336966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30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3440" cy="3343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pt;margin-top:157pt;width:506.8pt;height:23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" filled="f" stroked="f">
                <v:textbox>
                  <w:txbxContent>
                    <w:p w:rsidR="00582998" w:rsidRDefault="00582998" w:rsidP="0058299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275117" cy="3336966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30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3440" cy="3343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948B4" wp14:editId="0046FE4E">
                <wp:simplePos x="0" y="0"/>
                <wp:positionH relativeFrom="column">
                  <wp:posOffset>663575</wp:posOffset>
                </wp:positionH>
                <wp:positionV relativeFrom="paragraph">
                  <wp:posOffset>1601470</wp:posOffset>
                </wp:positionV>
                <wp:extent cx="6578600" cy="39179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FA" w:rsidRPr="009A07FD" w:rsidRDefault="00582998" w:rsidP="0058299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Aérosol à compresseur Elite C30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25pt;margin-top:126.1pt;width:518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" filled="f" stroked="f">
                <v:textbox>
                  <w:txbxContent>
                    <w:p w:rsidR="00D84DFA" w:rsidRPr="009A07FD" w:rsidRDefault="00582998" w:rsidP="0058299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Aérosol à compresseur Elite C30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524D65" wp14:editId="22701288">
                <wp:simplePos x="0" y="0"/>
                <wp:positionH relativeFrom="column">
                  <wp:posOffset>1281463</wp:posOffset>
                </wp:positionH>
                <wp:positionV relativeFrom="paragraph">
                  <wp:posOffset>5853463</wp:posOffset>
                </wp:positionV>
                <wp:extent cx="6362065" cy="4001984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4001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998" w:rsidRPr="00582998" w:rsidRDefault="00582998" w:rsidP="0058299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Aérosol a compresseur fonctionnant sur secteur et sur accus rechargeables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Très silencieux, portable, peu encombrant, confortable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Vitesse de nébulisation d'environ 0,35 ml / minute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Capacité réservoir à médicament : de 2 à 7 ml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Niveau sonore : 53 dB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Fourni avec une sacoche de transport </w:t>
                            </w: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82998" w:rsidRPr="00582998" w:rsidRDefault="00582998" w:rsidP="00582998">
                            <w:pPr>
                              <w:pStyle w:val="Default"/>
                              <w:spacing w:after="102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82998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2998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En option : Batterie rechargeable et chargeur le rendant autonome en cas de déplacement à l'extérieur </w:t>
                            </w:r>
                          </w:p>
                          <w:p w:rsidR="00AC113E" w:rsidRPr="00AC113E" w:rsidRDefault="00AC113E" w:rsidP="00582998">
                            <w:pPr>
                              <w:pStyle w:val="Paragraphedeliste"/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9pt;margin-top:460.9pt;width:500.95pt;height:3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" filled="f" stroked="f">
                <v:textbox>
                  <w:txbxContent>
                    <w:p w:rsidR="00582998" w:rsidRPr="00582998" w:rsidRDefault="00582998" w:rsidP="0058299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Aérosol a compresseur fonctionnant sur secteur et sur accus rechargeables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rPr>
                          <w:rFonts w:cstheme="minorBidi"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Très silencieux, portable, peu encombrant, confortable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Vitesse de nébulisation d'environ 0,35 ml / minute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Capacité réservoir à médicament : de 2 à 7 ml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Niveau sonore : 53 dB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Fourni avec une sacoche de transport </w:t>
                      </w: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:rsidR="00582998" w:rsidRPr="00582998" w:rsidRDefault="00582998" w:rsidP="00582998">
                      <w:pPr>
                        <w:pStyle w:val="Default"/>
                        <w:spacing w:after="102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</w:pPr>
                      <w:r w:rsidRPr="00582998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582998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En option : Batterie rechargeable et chargeur le rendant autonome en cas de déplacement à l'extérieur </w:t>
                      </w:r>
                    </w:p>
                    <w:p w:rsidR="00AC113E" w:rsidRPr="00AC113E" w:rsidRDefault="00AC113E" w:rsidP="00582998">
                      <w:pPr>
                        <w:pStyle w:val="Paragraphedeliste"/>
                        <w:spacing w:line="240" w:lineRule="auto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83A207" wp14:editId="14EBD058">
                <wp:simplePos x="0" y="0"/>
                <wp:positionH relativeFrom="column">
                  <wp:posOffset>1839603</wp:posOffset>
                </wp:positionH>
                <wp:positionV relativeFrom="paragraph">
                  <wp:posOffset>4998440</wp:posOffset>
                </wp:positionV>
                <wp:extent cx="4761865" cy="855023"/>
                <wp:effectExtent l="0" t="0" r="0" b="254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998" w:rsidRDefault="002325F2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Compair</w:t>
                            </w:r>
                            <w:proofErr w:type="spellEnd"/>
                            <w:r w:rsidR="00582998">
                              <w:rPr>
                                <w:b/>
                                <w:sz w:val="44"/>
                                <w:lang w:val="en-US"/>
                              </w:rPr>
                              <w:t xml:space="preserve"> Elite C30</w:t>
                            </w:r>
                          </w:p>
                          <w:p w:rsidR="008C7014" w:rsidRPr="003F540A" w:rsidRDefault="00582998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REF :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 xml:space="preserve"> OMR141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4.85pt;margin-top:393.6pt;width:374.95pt;height:6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" filled="f" stroked="f">
                <v:textbox>
                  <w:txbxContent>
                    <w:p w:rsidR="00582998" w:rsidRDefault="002325F2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44"/>
                          <w:lang w:val="en-US"/>
                        </w:rPr>
                        <w:t>Compair</w:t>
                      </w:r>
                      <w:proofErr w:type="spellEnd"/>
                      <w:r w:rsidR="00582998">
                        <w:rPr>
                          <w:b/>
                          <w:sz w:val="44"/>
                          <w:lang w:val="en-US"/>
                        </w:rPr>
                        <w:t xml:space="preserve"> Elite C30</w:t>
                      </w:r>
                    </w:p>
                    <w:p w:rsidR="008C7014" w:rsidRPr="003F540A" w:rsidRDefault="00582998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  <w:lang w:val="en-US"/>
                        </w:rPr>
                        <w:t>REF :</w:t>
                      </w:r>
                      <w:proofErr w:type="gramEnd"/>
                      <w:r>
                        <w:rPr>
                          <w:b/>
                          <w:sz w:val="44"/>
                          <w:lang w:val="en-US"/>
                        </w:rPr>
                        <w:t xml:space="preserve"> OMR141</w:t>
                      </w:r>
                    </w:p>
                  </w:txbxContent>
                </v:textbox>
              </v:shape>
            </w:pict>
          </mc:Fallback>
        </mc:AlternateContent>
      </w:r>
      <w:r w:rsidR="008C7014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485BA" wp14:editId="03AB0E89">
                <wp:simplePos x="0" y="0"/>
                <wp:positionH relativeFrom="column">
                  <wp:posOffset>438150</wp:posOffset>
                </wp:positionH>
                <wp:positionV relativeFrom="paragraph">
                  <wp:posOffset>9854565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7F" w:rsidRPr="001C477F" w:rsidRDefault="001C454C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8" w:history="1">
                              <w:r w:rsidR="001C477F"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="001C477F"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="001C477F"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57990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23 Avenue Auguste </w:t>
                            </w:r>
                            <w:proofErr w:type="spellStart"/>
                            <w:r w:rsidR="00657990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>Verola</w:t>
                            </w:r>
                            <w:proofErr w:type="spellEnd"/>
                            <w:r w:rsidR="00657990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Hibiscus Park E</w:t>
                            </w:r>
                            <w:r w:rsidR="001C477F"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– 06200 Nice – France -  </w:t>
                            </w:r>
                          </w:p>
                          <w:p w:rsidR="001C477F" w:rsidRPr="001C477F" w:rsidRDefault="001C477F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9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.5pt;margin-top:775.9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" filled="f" stroked="f">
                <v:textbox>
                  <w:txbxContent>
                    <w:p w:rsidR="001C477F" w:rsidRPr="001C477F" w:rsidRDefault="00582998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0" w:history="1">
                        <w:r w:rsidR="001C477F"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="001C477F"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="001C477F"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="00657990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23 Avenue Auguste </w:t>
                      </w:r>
                      <w:proofErr w:type="spellStart"/>
                      <w:r w:rsidR="00657990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>Verola</w:t>
                      </w:r>
                      <w:proofErr w:type="spellEnd"/>
                      <w:r w:rsidR="00657990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Hibiscus Park E</w:t>
                      </w:r>
                      <w:r w:rsidR="001C477F"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– 06200 Nice – France -  </w:t>
                      </w:r>
                    </w:p>
                    <w:p w:rsidR="001C477F" w:rsidRPr="001C477F" w:rsidRDefault="001C477F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1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E40F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733FB85" wp14:editId="20450578">
            <wp:simplePos x="0" y="0"/>
            <wp:positionH relativeFrom="column">
              <wp:posOffset>2795270</wp:posOffset>
            </wp:positionH>
            <wp:positionV relativeFrom="paragraph">
              <wp:posOffset>13525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562E68C0" wp14:editId="4D757321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DCE899D" wp14:editId="67821098">
                <wp:simplePos x="0" y="0"/>
                <wp:positionH relativeFrom="column">
                  <wp:posOffset>0</wp:posOffset>
                </wp:positionH>
                <wp:positionV relativeFrom="paragraph">
                  <wp:posOffset>7260590</wp:posOffset>
                </wp:positionV>
                <wp:extent cx="7645400" cy="3547110"/>
                <wp:effectExtent l="57150" t="38100" r="50800" b="723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54711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571.7pt;width:602pt;height:279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692947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4E0F"/>
    <w:multiLevelType w:val="hybridMultilevel"/>
    <w:tmpl w:val="A01A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0B0696"/>
    <w:rsid w:val="001A012F"/>
    <w:rsid w:val="001B5AAB"/>
    <w:rsid w:val="001C454C"/>
    <w:rsid w:val="001C477F"/>
    <w:rsid w:val="002325F2"/>
    <w:rsid w:val="002862E7"/>
    <w:rsid w:val="002C01C7"/>
    <w:rsid w:val="003214F2"/>
    <w:rsid w:val="003310D6"/>
    <w:rsid w:val="00364F22"/>
    <w:rsid w:val="003E1BB5"/>
    <w:rsid w:val="003F540A"/>
    <w:rsid w:val="004218D3"/>
    <w:rsid w:val="004273F9"/>
    <w:rsid w:val="004E76CE"/>
    <w:rsid w:val="00582971"/>
    <w:rsid w:val="00582998"/>
    <w:rsid w:val="00657990"/>
    <w:rsid w:val="00691D11"/>
    <w:rsid w:val="00712F81"/>
    <w:rsid w:val="00745070"/>
    <w:rsid w:val="007576BD"/>
    <w:rsid w:val="00792F84"/>
    <w:rsid w:val="007D7B2F"/>
    <w:rsid w:val="008C7014"/>
    <w:rsid w:val="008E5B94"/>
    <w:rsid w:val="00981A08"/>
    <w:rsid w:val="009A07FD"/>
    <w:rsid w:val="009D47AC"/>
    <w:rsid w:val="00AB4F69"/>
    <w:rsid w:val="00AC113E"/>
    <w:rsid w:val="00B27557"/>
    <w:rsid w:val="00B572B1"/>
    <w:rsid w:val="00BF7731"/>
    <w:rsid w:val="00CE7182"/>
    <w:rsid w:val="00D01A12"/>
    <w:rsid w:val="00D61FAC"/>
    <w:rsid w:val="00D84D29"/>
    <w:rsid w:val="00D84DFA"/>
    <w:rsid w:val="00E40F14"/>
    <w:rsid w:val="00E813D4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  <w:style w:type="paragraph" w:customStyle="1" w:styleId="Default">
    <w:name w:val="Default"/>
    <w:rsid w:val="005829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  <w:style w:type="paragraph" w:customStyle="1" w:styleId="Default">
    <w:name w:val="Default"/>
    <w:rsid w:val="005829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FITO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s@frafito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RAFI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@frafito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7BDC-C6BF-4841-A794-9AA064C0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FRAFITO USER</cp:lastModifiedBy>
  <cp:revision>3</cp:revision>
  <cp:lastPrinted>2016-07-20T14:43:00Z</cp:lastPrinted>
  <dcterms:created xsi:type="dcterms:W3CDTF">2016-07-20T14:42:00Z</dcterms:created>
  <dcterms:modified xsi:type="dcterms:W3CDTF">2016-07-20T14:43:00Z</dcterms:modified>
</cp:coreProperties>
</file>