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0A3A04"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1958010</wp:posOffset>
            </wp:positionH>
            <wp:positionV relativeFrom="paragraph">
              <wp:posOffset>2188160</wp:posOffset>
            </wp:positionV>
            <wp:extent cx="4497659" cy="2928919"/>
            <wp:effectExtent l="0" t="0" r="0" b="5080"/>
            <wp:wrapNone/>
            <wp:docPr id="4" name="Image 4" descr="Z:\02 - Produits - Fournisseurs\04 - OMRON\2 - Produits\HJ 325\stepcounter white 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2 - Produits - Fournisseurs\04 - OMRON\2 - Produits\HJ 325\stepcounter white ang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659" cy="292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722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72C216F4" wp14:editId="1AF78F12">
            <wp:simplePos x="0" y="0"/>
            <wp:positionH relativeFrom="column">
              <wp:posOffset>-121565</wp:posOffset>
            </wp:positionH>
            <wp:positionV relativeFrom="paragraph">
              <wp:posOffset>-958759</wp:posOffset>
            </wp:positionV>
            <wp:extent cx="1017905" cy="1229169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229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C10B30" wp14:editId="30D70077">
                <wp:simplePos x="0" y="0"/>
                <wp:positionH relativeFrom="column">
                  <wp:posOffset>1839595</wp:posOffset>
                </wp:positionH>
                <wp:positionV relativeFrom="paragraph">
                  <wp:posOffset>5342255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7E" w:rsidRDefault="00AB4F7E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HJ-32</w:t>
                            </w:r>
                            <w:r w:rsidR="000A3A04">
                              <w:rPr>
                                <w:b/>
                                <w:sz w:val="44"/>
                              </w:rPr>
                              <w:t>5</w:t>
                            </w:r>
                          </w:p>
                          <w:p w:rsidR="00AB4F7E" w:rsidRPr="008C7014" w:rsidRDefault="00BF0722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OMR2</w:t>
                            </w:r>
                            <w:r w:rsidR="000A3A04">
                              <w:rPr>
                                <w:b/>
                                <w:sz w:val="44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4.85pt;margin-top:420.6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" filled="f" stroked="f">
                <v:textbox>
                  <w:txbxContent>
                    <w:p w:rsidR="00AB4F7E" w:rsidRDefault="00AB4F7E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HJ-32</w:t>
                      </w:r>
                      <w:r w:rsidR="000A3A04">
                        <w:rPr>
                          <w:b/>
                          <w:sz w:val="44"/>
                        </w:rPr>
                        <w:t>5</w:t>
                      </w:r>
                    </w:p>
                    <w:p w:rsidR="00AB4F7E" w:rsidRPr="008C7014" w:rsidRDefault="00BF0722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OMR2</w:t>
                      </w:r>
                      <w:r w:rsidR="000A3A04">
                        <w:rPr>
                          <w:b/>
                          <w:sz w:val="44"/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3993DF" wp14:editId="12EAA629">
                <wp:simplePos x="0" y="0"/>
                <wp:positionH relativeFrom="column">
                  <wp:posOffset>758825</wp:posOffset>
                </wp:positionH>
                <wp:positionV relativeFrom="paragraph">
                  <wp:posOffset>6731635</wp:posOffset>
                </wp:positionV>
                <wp:extent cx="6884670" cy="3348355"/>
                <wp:effectExtent l="0" t="0" r="0" b="444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34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7E" w:rsidRDefault="00AB4F7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 xml:space="preserve">Compteur de pas, avec capteur en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  <w:r w:rsidRPr="006C1E5E">
                              <w:rPr>
                                <w:sz w:val="30"/>
                                <w:szCs w:val="30"/>
                              </w:rPr>
                              <w:t xml:space="preserve"> dimensions.</w:t>
                            </w:r>
                          </w:p>
                          <w:p w:rsidR="000A3A04" w:rsidRDefault="00BF0722" w:rsidP="000A3A0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Calcul</w:t>
                            </w:r>
                            <w:r w:rsidR="000A3A04">
                              <w:rPr>
                                <w:sz w:val="30"/>
                                <w:szCs w:val="30"/>
                              </w:rPr>
                              <w:t> </w:t>
                            </w:r>
                            <w:r w:rsidRPr="000A3A04">
                              <w:rPr>
                                <w:sz w:val="30"/>
                                <w:szCs w:val="30"/>
                              </w:rPr>
                              <w:t>la distance parcourue</w:t>
                            </w:r>
                            <w:r w:rsidR="000A3A04">
                              <w:rPr>
                                <w:sz w:val="30"/>
                                <w:szCs w:val="30"/>
                              </w:rPr>
                              <w:t xml:space="preserve"> et </w:t>
                            </w:r>
                            <w:r w:rsidR="000A3A04" w:rsidRPr="000A3A04">
                              <w:rPr>
                                <w:sz w:val="30"/>
                                <w:szCs w:val="30"/>
                              </w:rPr>
                              <w:t xml:space="preserve">Les calories </w:t>
                            </w:r>
                            <w:r w:rsidR="000A3A04" w:rsidRPr="000A3A04">
                              <w:rPr>
                                <w:sz w:val="30"/>
                                <w:szCs w:val="30"/>
                              </w:rPr>
                              <w:t>brulées</w:t>
                            </w:r>
                            <w:r w:rsidR="000A3A04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0A3A04" w:rsidRPr="000A3A04" w:rsidRDefault="000A3A04" w:rsidP="000A3A0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Mémoire de 7 jours</w:t>
                            </w:r>
                          </w:p>
                          <w:p w:rsidR="00AB4F7E" w:rsidRDefault="00AB4F7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</w:t>
                            </w:r>
                            <w:r w:rsidRPr="006C1E5E">
                              <w:rPr>
                                <w:sz w:val="30"/>
                                <w:szCs w:val="30"/>
                              </w:rPr>
                              <w:t>ode évènement, qui permet de suivre une activité particulière</w:t>
                            </w:r>
                          </w:p>
                          <w:p w:rsidR="00691B9C" w:rsidRPr="006C1E5E" w:rsidRDefault="00BF0722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Date &amp; Heure</w:t>
                            </w:r>
                          </w:p>
                          <w:p w:rsidR="00AB4F7E" w:rsidRPr="006C1E5E" w:rsidRDefault="00AB4F7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>Alimentation Pile 3V CR2032 incluse.</w:t>
                            </w:r>
                          </w:p>
                          <w:p w:rsidR="00AB4F7E" w:rsidRPr="006C1E5E" w:rsidRDefault="00AB4F7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>Fourni avec lanière et pince pour lanière.</w:t>
                            </w:r>
                          </w:p>
                          <w:p w:rsidR="00AB4F7E" w:rsidRPr="008C7014" w:rsidRDefault="00BF0722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> : OMR2</w:t>
                            </w:r>
                            <w:r w:rsidR="000A3A04">
                              <w:rPr>
                                <w:sz w:val="30"/>
                                <w:szCs w:val="30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75pt;margin-top:530.05pt;width:542.1pt;height:26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" filled="f" stroked="f">
                <v:textbox>
                  <w:txbxContent>
                    <w:p w:rsidR="00AB4F7E" w:rsidRDefault="00AB4F7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 xml:space="preserve">Compteur de pas, avec capteur en </w:t>
                      </w:r>
                      <w:r>
                        <w:rPr>
                          <w:sz w:val="30"/>
                          <w:szCs w:val="30"/>
                        </w:rPr>
                        <w:t>3</w:t>
                      </w:r>
                      <w:r w:rsidRPr="006C1E5E">
                        <w:rPr>
                          <w:sz w:val="30"/>
                          <w:szCs w:val="30"/>
                        </w:rPr>
                        <w:t xml:space="preserve"> dimensions.</w:t>
                      </w:r>
                    </w:p>
                    <w:p w:rsidR="000A3A04" w:rsidRDefault="00BF0722" w:rsidP="000A3A0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Calcul</w:t>
                      </w:r>
                      <w:r w:rsidR="000A3A04">
                        <w:rPr>
                          <w:sz w:val="30"/>
                          <w:szCs w:val="30"/>
                        </w:rPr>
                        <w:t> </w:t>
                      </w:r>
                      <w:r w:rsidRPr="000A3A04">
                        <w:rPr>
                          <w:sz w:val="30"/>
                          <w:szCs w:val="30"/>
                        </w:rPr>
                        <w:t>la distance parcourue</w:t>
                      </w:r>
                      <w:r w:rsidR="000A3A04">
                        <w:rPr>
                          <w:sz w:val="30"/>
                          <w:szCs w:val="30"/>
                        </w:rPr>
                        <w:t xml:space="preserve"> et </w:t>
                      </w:r>
                      <w:r w:rsidR="000A3A04" w:rsidRPr="000A3A04">
                        <w:rPr>
                          <w:sz w:val="30"/>
                          <w:szCs w:val="30"/>
                        </w:rPr>
                        <w:t xml:space="preserve">Les calories </w:t>
                      </w:r>
                      <w:r w:rsidR="000A3A04" w:rsidRPr="000A3A04">
                        <w:rPr>
                          <w:sz w:val="30"/>
                          <w:szCs w:val="30"/>
                        </w:rPr>
                        <w:t>brulées</w:t>
                      </w:r>
                      <w:r w:rsidR="000A3A04">
                        <w:rPr>
                          <w:sz w:val="30"/>
                          <w:szCs w:val="30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0A3A04" w:rsidRPr="000A3A04" w:rsidRDefault="000A3A04" w:rsidP="000A3A0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Mémoire de 7 jours</w:t>
                      </w:r>
                    </w:p>
                    <w:p w:rsidR="00AB4F7E" w:rsidRDefault="00AB4F7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M</w:t>
                      </w:r>
                      <w:r w:rsidRPr="006C1E5E">
                        <w:rPr>
                          <w:sz w:val="30"/>
                          <w:szCs w:val="30"/>
                        </w:rPr>
                        <w:t>ode évènement, qui permet de suivre une activité particulière</w:t>
                      </w:r>
                    </w:p>
                    <w:p w:rsidR="00691B9C" w:rsidRPr="006C1E5E" w:rsidRDefault="00BF0722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Date &amp; Heure</w:t>
                      </w:r>
                    </w:p>
                    <w:p w:rsidR="00AB4F7E" w:rsidRPr="006C1E5E" w:rsidRDefault="00AB4F7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>Alimentation Pile 3V CR2032 incluse.</w:t>
                      </w:r>
                    </w:p>
                    <w:p w:rsidR="00AB4F7E" w:rsidRPr="006C1E5E" w:rsidRDefault="00AB4F7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>Fourni avec lanière et pince pour lanière.</w:t>
                      </w:r>
                    </w:p>
                    <w:p w:rsidR="00AB4F7E" w:rsidRPr="008C7014" w:rsidRDefault="00BF0722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sz w:val="30"/>
                          <w:szCs w:val="30"/>
                        </w:rPr>
                        <w:t>Ref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> : OMR2</w:t>
                      </w:r>
                      <w:r w:rsidR="000A3A04">
                        <w:rPr>
                          <w:sz w:val="30"/>
                          <w:szCs w:val="30"/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 w:rsidR="00C00E9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4EF525B2" wp14:editId="2DB3FD59">
            <wp:simplePos x="0" y="0"/>
            <wp:positionH relativeFrom="column">
              <wp:posOffset>4949940</wp:posOffset>
            </wp:positionH>
            <wp:positionV relativeFrom="paragraph">
              <wp:posOffset>1567180</wp:posOffset>
            </wp:positionV>
            <wp:extent cx="1971040" cy="492760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09B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0B1772" wp14:editId="5D8F61A1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7E" w:rsidRPr="001C477F" w:rsidRDefault="000A3A04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AB4F7E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AB4F7E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AB4F7E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BF0722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BF0722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AB4F7E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AB4F7E" w:rsidRPr="001C477F" w:rsidRDefault="00AB4F7E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AB4F7E" w:rsidRPr="001C477F" w:rsidRDefault="00BF0722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AB4F7E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AB4F7E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AB4F7E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AB4F7E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AB4F7E" w:rsidRPr="001C477F" w:rsidRDefault="00AB4F7E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A14902" wp14:editId="267AC4AB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F7E" w:rsidRPr="009A07FD" w:rsidRDefault="00AB4F7E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Compte-pas électronique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AB4F7E" w:rsidRPr="009A07FD" w:rsidRDefault="00AB4F7E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Compte-pas électronique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ED7A006" wp14:editId="4122E018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A3A04"/>
    <w:rsid w:val="000B0696"/>
    <w:rsid w:val="000E13D8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E76CE"/>
    <w:rsid w:val="00582971"/>
    <w:rsid w:val="00691B9C"/>
    <w:rsid w:val="00691D11"/>
    <w:rsid w:val="006C1E5E"/>
    <w:rsid w:val="00712F81"/>
    <w:rsid w:val="007576BD"/>
    <w:rsid w:val="00792F84"/>
    <w:rsid w:val="007A43E3"/>
    <w:rsid w:val="00841557"/>
    <w:rsid w:val="008B520F"/>
    <w:rsid w:val="008C7014"/>
    <w:rsid w:val="008E5B94"/>
    <w:rsid w:val="00962E39"/>
    <w:rsid w:val="00981A08"/>
    <w:rsid w:val="009A07FD"/>
    <w:rsid w:val="009D47AC"/>
    <w:rsid w:val="00AB4F69"/>
    <w:rsid w:val="00AB4F7E"/>
    <w:rsid w:val="00B27557"/>
    <w:rsid w:val="00B572B1"/>
    <w:rsid w:val="00BA0BFD"/>
    <w:rsid w:val="00BA6417"/>
    <w:rsid w:val="00BF0722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E1113E"/>
    <w:rsid w:val="00E40F14"/>
    <w:rsid w:val="00E813D4"/>
    <w:rsid w:val="00F022AD"/>
    <w:rsid w:val="00F06B8C"/>
    <w:rsid w:val="00F5709B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FRAFIT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6675F-05D6-4EE9-BD78-654D0087C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5</cp:revision>
  <cp:lastPrinted>2013-01-28T08:52:00Z</cp:lastPrinted>
  <dcterms:created xsi:type="dcterms:W3CDTF">2014-06-13T14:28:00Z</dcterms:created>
  <dcterms:modified xsi:type="dcterms:W3CDTF">2014-10-03T10:14:00Z</dcterms:modified>
</cp:coreProperties>
</file>