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AF4DED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1953656</wp:posOffset>
            </wp:positionH>
            <wp:positionV relativeFrom="paragraph">
              <wp:posOffset>2813379</wp:posOffset>
            </wp:positionV>
            <wp:extent cx="4291693" cy="3218213"/>
            <wp:effectExtent l="19050" t="0" r="0" b="0"/>
            <wp:wrapNone/>
            <wp:docPr id="12" name="Image 10" descr="C:\Users\Virginia\Downloads\uvl-36 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rginia\Downloads\uvl-36 lam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3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2113915</wp:posOffset>
                </wp:positionV>
                <wp:extent cx="4046855" cy="949960"/>
                <wp:effectExtent l="0" t="0" r="0" b="25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3FA" w:rsidRPr="001E1BB9" w:rsidRDefault="00AF4DED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Lampe de séchage UVL-36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4pt;margin-top:166.45pt;width:318.65pt;height:7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" filled="f" stroked="f">
                <v:textbox>
                  <w:txbxContent>
                    <w:p w:rsidR="00CC23FA" w:rsidRPr="001E1BB9" w:rsidRDefault="00AF4DED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>Lampe de séchage UVL-36</w:t>
                      </w:r>
                    </w:p>
                  </w:txbxContent>
                </v:textbox>
              </v:shape>
            </w:pict>
          </mc:Fallback>
        </mc:AlternateContent>
      </w:r>
      <w:r w:rsidR="008A7343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1993900</wp:posOffset>
            </wp:positionV>
            <wp:extent cx="1512570" cy="534035"/>
            <wp:effectExtent l="19050" t="0" r="0" b="0"/>
            <wp:wrapNone/>
            <wp:docPr id="33" name="Image 33" descr="\\Selim-pc\photos\PHOTOS PAR REFERENCE SANS TEXTE\PROMED\PROMED LOGO -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lim-pc\photos\PHOTOS PAR REFERENCE SANS TEXTE\PROMED\PROMED LOGO - BL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1464945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8A734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F343E3">
                              <w:rPr>
                                <w:i/>
                                <w:sz w:val="36"/>
                              </w:rPr>
                              <w:t>la nouvelle lampe UV pour ongles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" filled="f" stroked="f">
                <v:textbox>
                  <w:txbxContent>
                    <w:p w:rsidR="00F022AD" w:rsidRPr="009A07FD" w:rsidRDefault="00A468B3" w:rsidP="008A734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F343E3">
                        <w:rPr>
                          <w:i/>
                          <w:sz w:val="36"/>
                        </w:rPr>
                        <w:t>la nouvelle lampe UV pour ongles</w:t>
                      </w:r>
                    </w:p>
                  </w:txbxContent>
                </v:textbox>
              </v:shape>
            </w:pict>
          </mc:Fallback>
        </mc:AlternateContent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2113915</wp:posOffset>
                </wp:positionV>
                <wp:extent cx="2814320" cy="4387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O8h&#10;OxcRAgAA/w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6866255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DED" w:rsidRDefault="00AF4DED" w:rsidP="00A468B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Promed UVL-36 est idéale pour l’onglerie professionnelle</w:t>
                            </w: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Convient pour les ongles des mains et des pieds </w:t>
                            </w: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Conçu pour durcir des matériaux tel que Gel et acryle liquide</w:t>
                            </w: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Utilisation simple</w:t>
                            </w: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3 minuteries : 90 sec / 120 sec / 30 min</w:t>
                            </w:r>
                          </w:p>
                          <w:p w:rsidR="00AF4DED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4 lampes UV remplaçables</w:t>
                            </w:r>
                          </w:p>
                          <w:p w:rsidR="00AF4DED" w:rsidRPr="00AF4DED" w:rsidRDefault="00AF4DED" w:rsidP="00AF4DE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Repose- main amovible</w:t>
                            </w:r>
                          </w:p>
                          <w:p w:rsidR="00A73DDA" w:rsidRDefault="00A73DD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Garanti deux ans</w:t>
                            </w:r>
                          </w:p>
                          <w:p w:rsidR="00717F7F" w:rsidRPr="00A468B3" w:rsidRDefault="00AF4DE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Ré</w:t>
                            </w:r>
                            <w:r w:rsidR="00717F7F">
                              <w:rPr>
                                <w:rFonts w:cstheme="minorHAnsi"/>
                                <w:sz w:val="28"/>
                              </w:rPr>
                              <w:t xml:space="preserve">f : </w:t>
                            </w: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 PRO075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HLFAIAAAAEAAAOAAAAZHJzL2Uyb0RvYy54bWysU02P2yAQvVfqf0DcG8dun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" filled="f" stroked="f">
                <v:textbox>
                  <w:txbxContent>
                    <w:p w:rsidR="00AF4DED" w:rsidRDefault="00AF4DED" w:rsidP="00A468B3">
                      <w:pPr>
                        <w:spacing w:after="0"/>
                        <w:rPr>
                          <w:rFonts w:cstheme="minorHAnsi"/>
                          <w:sz w:val="28"/>
                        </w:rPr>
                      </w:pP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Promed UVL-36 est idéale pour l’onglerie professionnelle</w:t>
                      </w: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Convient pour les ongles des mains et des pieds </w:t>
                      </w: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Conçu pour durcir des matériaux tel que Gel et acryle liquide</w:t>
                      </w: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Utilisation simple</w:t>
                      </w: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3 minuteries : 90 sec / 120 sec / 30 min</w:t>
                      </w:r>
                    </w:p>
                    <w:p w:rsidR="00AF4DED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4 lampes UV remplaçables</w:t>
                      </w:r>
                    </w:p>
                    <w:p w:rsidR="00AF4DED" w:rsidRPr="00AF4DED" w:rsidRDefault="00AF4DED" w:rsidP="00AF4DE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Repose- main amovible</w:t>
                      </w:r>
                    </w:p>
                    <w:p w:rsidR="00A73DDA" w:rsidRDefault="00A73DD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Garanti deux ans</w:t>
                      </w:r>
                    </w:p>
                    <w:p w:rsidR="00717F7F" w:rsidRPr="00A468B3" w:rsidRDefault="00AF4DE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Ré</w:t>
                      </w:r>
                      <w:r w:rsidR="00717F7F">
                        <w:rPr>
                          <w:rFonts w:cstheme="minorHAnsi"/>
                          <w:sz w:val="28"/>
                        </w:rPr>
                        <w:t xml:space="preserve">f : </w:t>
                      </w:r>
                      <w:r>
                        <w:rPr>
                          <w:rFonts w:cstheme="minorHAnsi"/>
                          <w:sz w:val="28"/>
                        </w:rPr>
                        <w:t xml:space="preserve"> PRO075</w:t>
                      </w:r>
                    </w:p>
                  </w:txbxContent>
                </v:textbox>
              </v:shape>
            </w:pict>
          </mc:Fallback>
        </mc:AlternateContent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5366385</wp:posOffset>
                </wp:positionV>
                <wp:extent cx="1104265" cy="772160"/>
                <wp:effectExtent l="0" t="0" r="635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5365115</wp:posOffset>
                </wp:positionV>
                <wp:extent cx="522605" cy="772160"/>
                <wp:effectExtent l="0" t="0" r="0" b="88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 w:rsidR="00ED6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5995670</wp:posOffset>
                </wp:positionV>
                <wp:extent cx="7645400" cy="4959985"/>
                <wp:effectExtent l="57150" t="38100" r="50800" b="692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49599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3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ED693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ED693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15E90"/>
    <w:rsid w:val="00025D11"/>
    <w:rsid w:val="001A012F"/>
    <w:rsid w:val="001B5AAB"/>
    <w:rsid w:val="001C477F"/>
    <w:rsid w:val="001E1BB9"/>
    <w:rsid w:val="002862E7"/>
    <w:rsid w:val="002C01C7"/>
    <w:rsid w:val="003214F2"/>
    <w:rsid w:val="003346D8"/>
    <w:rsid w:val="00364F22"/>
    <w:rsid w:val="003E1BB5"/>
    <w:rsid w:val="00401727"/>
    <w:rsid w:val="004273F9"/>
    <w:rsid w:val="004D7648"/>
    <w:rsid w:val="004E76CE"/>
    <w:rsid w:val="00582971"/>
    <w:rsid w:val="005F050B"/>
    <w:rsid w:val="00691D11"/>
    <w:rsid w:val="00712F81"/>
    <w:rsid w:val="00717F7F"/>
    <w:rsid w:val="007576BD"/>
    <w:rsid w:val="00792F84"/>
    <w:rsid w:val="007B7C13"/>
    <w:rsid w:val="007F45C3"/>
    <w:rsid w:val="008A7343"/>
    <w:rsid w:val="008B136B"/>
    <w:rsid w:val="008E5B94"/>
    <w:rsid w:val="00953888"/>
    <w:rsid w:val="00957C83"/>
    <w:rsid w:val="00981A08"/>
    <w:rsid w:val="009A07FD"/>
    <w:rsid w:val="009D3C53"/>
    <w:rsid w:val="009D47AC"/>
    <w:rsid w:val="009F4A55"/>
    <w:rsid w:val="00A36555"/>
    <w:rsid w:val="00A468B3"/>
    <w:rsid w:val="00A73DDA"/>
    <w:rsid w:val="00A8092B"/>
    <w:rsid w:val="00AB4F69"/>
    <w:rsid w:val="00AF4DED"/>
    <w:rsid w:val="00B572B1"/>
    <w:rsid w:val="00BF7731"/>
    <w:rsid w:val="00CC23FA"/>
    <w:rsid w:val="00CE7182"/>
    <w:rsid w:val="00D01A12"/>
    <w:rsid w:val="00D61FAC"/>
    <w:rsid w:val="00D66E59"/>
    <w:rsid w:val="00D84D29"/>
    <w:rsid w:val="00D84DFA"/>
    <w:rsid w:val="00DA46C7"/>
    <w:rsid w:val="00E2014F"/>
    <w:rsid w:val="00E25210"/>
    <w:rsid w:val="00E40F14"/>
    <w:rsid w:val="00E813D4"/>
    <w:rsid w:val="00ED6933"/>
    <w:rsid w:val="00F022AD"/>
    <w:rsid w:val="00F06B8C"/>
    <w:rsid w:val="00F343E3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47A37-B69F-45F1-A31B-AB69C0622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2011-09-27T14:52:00Z</cp:lastPrinted>
  <dcterms:created xsi:type="dcterms:W3CDTF">2013-06-18T11:55:00Z</dcterms:created>
  <dcterms:modified xsi:type="dcterms:W3CDTF">2013-06-18T11:55:00Z</dcterms:modified>
</cp:coreProperties>
</file>