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47" w:rsidRDefault="00F16C95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1823027</wp:posOffset>
            </wp:positionH>
            <wp:positionV relativeFrom="paragraph">
              <wp:posOffset>1780227</wp:posOffset>
            </wp:positionV>
            <wp:extent cx="1869127" cy="950026"/>
            <wp:effectExtent l="19050" t="0" r="0" b="0"/>
            <wp:wrapNone/>
            <wp:docPr id="4" name="Image 3" descr="medisana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sana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127" cy="95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6A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3775075</wp:posOffset>
                </wp:positionH>
                <wp:positionV relativeFrom="paragraph">
                  <wp:posOffset>2113915</wp:posOffset>
                </wp:positionV>
                <wp:extent cx="4106545" cy="949960"/>
                <wp:effectExtent l="0" t="0" r="0" b="254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6545" cy="94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36B" w:rsidRPr="001E1BB9" w:rsidRDefault="009D3C53" w:rsidP="008A73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UnicodeMS-WinCharSetFFFF-H" w:hAnsi="ArialUnicodeMS-WinCharSetFFFF-H" w:cs="ArialUnicodeMS-WinCharSetFFFF-H"/>
                                <w:color w:val="244061" w:themeColor="accent1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UnicodeMS-WinCharSetFFFF-H" w:hAnsi="ArialUnicodeMS-WinCharSetFFFF-H" w:cs="ArialUnicodeMS-WinCharSetFFFF-H"/>
                                <w:color w:val="244061" w:themeColor="accent1" w:themeShade="80"/>
                                <w:sz w:val="36"/>
                                <w:szCs w:val="36"/>
                              </w:rPr>
                              <w:t xml:space="preserve">Douche lumineuse LSC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7.25pt;margin-top:166.45pt;width:323.35pt;height:74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" filled="f" stroked="f">
                <v:textbox>
                  <w:txbxContent>
                    <w:p w:rsidR="008B136B" w:rsidRPr="001E1BB9" w:rsidRDefault="009D3C53" w:rsidP="008A73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UnicodeMS-WinCharSetFFFF-H" w:hAnsi="ArialUnicodeMS-WinCharSetFFFF-H" w:cs="ArialUnicodeMS-WinCharSetFFFF-H"/>
                          <w:color w:val="244061" w:themeColor="accent1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ArialUnicodeMS-WinCharSetFFFF-H" w:hAnsi="ArialUnicodeMS-WinCharSetFFFF-H" w:cs="ArialUnicodeMS-WinCharSetFFFF-H"/>
                          <w:color w:val="244061" w:themeColor="accent1" w:themeShade="80"/>
                          <w:sz w:val="36"/>
                          <w:szCs w:val="36"/>
                        </w:rPr>
                        <w:t xml:space="preserve">Douche lumineuse LSC </w:t>
                      </w:r>
                    </w:p>
                  </w:txbxContent>
                </v:textbox>
              </v:shape>
            </w:pict>
          </mc:Fallback>
        </mc:AlternateContent>
      </w:r>
      <w:r w:rsidR="009D3C53">
        <w:rPr>
          <w:noProof/>
          <w:lang w:eastAsia="fr-FR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2725552</wp:posOffset>
            </wp:positionH>
            <wp:positionV relativeFrom="paragraph">
              <wp:posOffset>2860882</wp:posOffset>
            </wp:positionV>
            <wp:extent cx="2783527" cy="3265714"/>
            <wp:effectExtent l="19050" t="0" r="0" b="0"/>
            <wp:wrapNone/>
            <wp:docPr id="6" name="Image 4" descr="C:\Users\Virginia\Downloads\45210_L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rginia\Downloads\45210_LS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527" cy="326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6A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1464945</wp:posOffset>
                </wp:positionV>
                <wp:extent cx="6091555" cy="393700"/>
                <wp:effectExtent l="0" t="0" r="0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2AD" w:rsidRPr="009A07FD" w:rsidRDefault="00A468B3" w:rsidP="008A7343">
                            <w:pPr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</w:rPr>
                              <w:t>V</w:t>
                            </w:r>
                            <w:r w:rsidR="00F022AD" w:rsidRPr="009A07FD">
                              <w:rPr>
                                <w:i/>
                                <w:sz w:val="36"/>
                              </w:rPr>
                              <w:t xml:space="preserve">ous présente </w:t>
                            </w:r>
                            <w:r w:rsidR="008B136B">
                              <w:rPr>
                                <w:i/>
                                <w:sz w:val="36"/>
                              </w:rPr>
                              <w:t xml:space="preserve">la nouvelle </w:t>
                            </w:r>
                            <w:r w:rsidR="009D3C53">
                              <w:rPr>
                                <w:i/>
                                <w:sz w:val="36"/>
                              </w:rPr>
                              <w:t>luminothérapie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8.75pt;margin-top:115.35pt;width:479.65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" filled="f" stroked="f">
                <v:textbox>
                  <w:txbxContent>
                    <w:p w:rsidR="00F022AD" w:rsidRPr="009A07FD" w:rsidRDefault="00A468B3" w:rsidP="008A7343">
                      <w:pPr>
                        <w:jc w:val="center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sz w:val="36"/>
                        </w:rPr>
                        <w:t>V</w:t>
                      </w:r>
                      <w:r w:rsidR="00F022AD" w:rsidRPr="009A07FD">
                        <w:rPr>
                          <w:i/>
                          <w:sz w:val="36"/>
                        </w:rPr>
                        <w:t xml:space="preserve">ous présente </w:t>
                      </w:r>
                      <w:r w:rsidR="008B136B">
                        <w:rPr>
                          <w:i/>
                          <w:sz w:val="36"/>
                        </w:rPr>
                        <w:t xml:space="preserve">la nouvelle </w:t>
                      </w:r>
                      <w:r w:rsidR="009D3C53">
                        <w:rPr>
                          <w:i/>
                          <w:sz w:val="36"/>
                        </w:rPr>
                        <w:t>luminothérapie</w:t>
                      </w:r>
                    </w:p>
                  </w:txbxContent>
                </v:textbox>
              </v:shape>
            </w:pict>
          </mc:Fallback>
        </mc:AlternateContent>
      </w:r>
      <w:r w:rsidR="00246A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2113915</wp:posOffset>
                </wp:positionV>
                <wp:extent cx="2814320" cy="438785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438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B3" w:rsidRPr="00A73DDA" w:rsidRDefault="00A468B3" w:rsidP="00A468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UnicodeMS-WinCharSetFFFF-H" w:hAnsi="ArialUnicodeMS-WinCharSetFFFF-H" w:cs="ArialUnicodeMS-WinCharSetFFFF-H"/>
                                <w:color w:val="244061" w:themeColor="accent1" w:themeShade="80"/>
                                <w:sz w:val="3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8.2pt;margin-top:166.45pt;width:221.6pt;height:34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" filled="f" stroked="f">
                <v:textbox>
                  <w:txbxContent>
                    <w:p w:rsidR="00A468B3" w:rsidRPr="00A73DDA" w:rsidRDefault="00A468B3" w:rsidP="00A468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UnicodeMS-WinCharSetFFFF-H" w:hAnsi="ArialUnicodeMS-WinCharSetFFFF-H" w:cs="ArialUnicodeMS-WinCharSetFFFF-H"/>
                          <w:color w:val="244061" w:themeColor="accent1" w:themeShade="80"/>
                          <w:sz w:val="3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6A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6866255</wp:posOffset>
                </wp:positionV>
                <wp:extent cx="6519545" cy="2766695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276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C53" w:rsidRDefault="009D3C53" w:rsidP="00A468B3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</w:rPr>
                            </w:pPr>
                          </w:p>
                          <w:p w:rsidR="009D3C53" w:rsidRDefault="00DB4571" w:rsidP="00A468B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Luminance</w:t>
                            </w:r>
                            <w:r w:rsidR="009D3C53">
                              <w:rPr>
                                <w:rFonts w:cstheme="minorHAnsi"/>
                                <w:sz w:val="28"/>
                              </w:rPr>
                              <w:t> : 10.000 Lux</w:t>
                            </w:r>
                          </w:p>
                          <w:p w:rsidR="00DB4571" w:rsidRDefault="00DB4571" w:rsidP="00A468B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Ampoules : 2 tubes fluorescents 36W</w:t>
                            </w:r>
                          </w:p>
                          <w:p w:rsidR="00DB4571" w:rsidRDefault="00DB4571" w:rsidP="00A468B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Durée de vie : environ 8000 heures.</w:t>
                            </w:r>
                          </w:p>
                          <w:p w:rsidR="009D3C53" w:rsidRDefault="009D3C53" w:rsidP="009D3C5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Ignition sans </w:t>
                            </w:r>
                            <w:r w:rsidR="00D66E59">
                              <w:rPr>
                                <w:rFonts w:cstheme="minorHAnsi"/>
                                <w:sz w:val="28"/>
                              </w:rPr>
                              <w:t xml:space="preserve">étinceler </w:t>
                            </w:r>
                            <w:r w:rsidR="00C82106">
                              <w:rPr>
                                <w:rFonts w:cstheme="minorHAnsi"/>
                                <w:sz w:val="28"/>
                              </w:rPr>
                              <w:t>directement,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 lumière agréable sans effet stroboscope</w:t>
                            </w:r>
                          </w:p>
                          <w:p w:rsidR="009D3C53" w:rsidRDefault="009D3C53" w:rsidP="009D3C5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Produit médical certifié</w:t>
                            </w:r>
                          </w:p>
                          <w:p w:rsidR="009D3C53" w:rsidRDefault="00D66E59" w:rsidP="009D3C5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Pied réglable</w:t>
                            </w:r>
                          </w:p>
                          <w:p w:rsidR="00D66E59" w:rsidRDefault="00D66E59" w:rsidP="009D3C5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Ampoule </w:t>
                            </w:r>
                            <w:r w:rsidR="00DB4571">
                              <w:rPr>
                                <w:rFonts w:cstheme="minorHAnsi"/>
                                <w:sz w:val="28"/>
                              </w:rPr>
                              <w:t>à économie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 d’énergie</w:t>
                            </w:r>
                          </w:p>
                          <w:p w:rsidR="00D66E59" w:rsidRPr="009D3C53" w:rsidRDefault="00D66E59" w:rsidP="009D3C5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Très silencieux</w:t>
                            </w:r>
                          </w:p>
                          <w:p w:rsidR="00A73DDA" w:rsidRDefault="00A73DDA" w:rsidP="00A468B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Garanti deux ans</w:t>
                            </w:r>
                          </w:p>
                          <w:p w:rsidR="00717F7F" w:rsidRPr="00A468B3" w:rsidRDefault="00717F7F" w:rsidP="00A468B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8"/>
                              </w:rPr>
                              <w:t>Ref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 : </w:t>
                            </w:r>
                            <w:r w:rsidR="00C82106">
                              <w:rPr>
                                <w:rFonts w:cstheme="minorHAnsi"/>
                                <w:sz w:val="28"/>
                              </w:rPr>
                              <w:t>PRO073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0.95pt;margin-top:540.65pt;width:513.35pt;height:21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" filled="f" stroked="f">
                <v:textbox>
                  <w:txbxContent>
                    <w:p w:rsidR="009D3C53" w:rsidRDefault="009D3C53" w:rsidP="00A468B3">
                      <w:pPr>
                        <w:spacing w:after="0"/>
                        <w:rPr>
                          <w:rFonts w:cstheme="minorHAnsi"/>
                          <w:sz w:val="28"/>
                        </w:rPr>
                      </w:pPr>
                    </w:p>
                    <w:p w:rsidR="009D3C53" w:rsidRDefault="00DB4571" w:rsidP="00A468B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Luminance</w:t>
                      </w:r>
                      <w:r w:rsidR="009D3C53">
                        <w:rPr>
                          <w:rFonts w:cstheme="minorHAnsi"/>
                          <w:sz w:val="28"/>
                        </w:rPr>
                        <w:t> : 10.000 Lux</w:t>
                      </w:r>
                    </w:p>
                    <w:p w:rsidR="00DB4571" w:rsidRDefault="00DB4571" w:rsidP="00A468B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Ampoules : 2 tubes fluorescents 36W</w:t>
                      </w:r>
                    </w:p>
                    <w:p w:rsidR="00DB4571" w:rsidRDefault="00DB4571" w:rsidP="00A468B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Durée de vie : environ 8000 heures.</w:t>
                      </w:r>
                    </w:p>
                    <w:p w:rsidR="009D3C53" w:rsidRDefault="009D3C53" w:rsidP="009D3C5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 xml:space="preserve">Ignition sans </w:t>
                      </w:r>
                      <w:r w:rsidR="00D66E59">
                        <w:rPr>
                          <w:rFonts w:cstheme="minorHAnsi"/>
                          <w:sz w:val="28"/>
                        </w:rPr>
                        <w:t xml:space="preserve">étinceler </w:t>
                      </w:r>
                      <w:r w:rsidR="00C82106">
                        <w:rPr>
                          <w:rFonts w:cstheme="minorHAnsi"/>
                          <w:sz w:val="28"/>
                        </w:rPr>
                        <w:t>directement,</w:t>
                      </w:r>
                      <w:r>
                        <w:rPr>
                          <w:rFonts w:cstheme="minorHAnsi"/>
                          <w:sz w:val="28"/>
                        </w:rPr>
                        <w:t xml:space="preserve"> lumière agréable sans effet stroboscope</w:t>
                      </w:r>
                    </w:p>
                    <w:p w:rsidR="009D3C53" w:rsidRDefault="009D3C53" w:rsidP="009D3C5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Produit médical certifié</w:t>
                      </w:r>
                    </w:p>
                    <w:p w:rsidR="009D3C53" w:rsidRDefault="00D66E59" w:rsidP="009D3C5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Pied réglable</w:t>
                      </w:r>
                    </w:p>
                    <w:p w:rsidR="00D66E59" w:rsidRDefault="00D66E59" w:rsidP="009D3C5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 xml:space="preserve">Ampoule </w:t>
                      </w:r>
                      <w:r w:rsidR="00DB4571">
                        <w:rPr>
                          <w:rFonts w:cstheme="minorHAnsi"/>
                          <w:sz w:val="28"/>
                        </w:rPr>
                        <w:t>à économie</w:t>
                      </w:r>
                      <w:r>
                        <w:rPr>
                          <w:rFonts w:cstheme="minorHAnsi"/>
                          <w:sz w:val="28"/>
                        </w:rPr>
                        <w:t xml:space="preserve"> d’énergie</w:t>
                      </w:r>
                    </w:p>
                    <w:p w:rsidR="00D66E59" w:rsidRPr="009D3C53" w:rsidRDefault="00D66E59" w:rsidP="009D3C5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Très silencieux</w:t>
                      </w:r>
                    </w:p>
                    <w:p w:rsidR="00A73DDA" w:rsidRDefault="00A73DDA" w:rsidP="00A468B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Garanti deux ans</w:t>
                      </w:r>
                    </w:p>
                    <w:p w:rsidR="00717F7F" w:rsidRPr="00A468B3" w:rsidRDefault="00717F7F" w:rsidP="00A468B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8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8"/>
                        </w:rPr>
                        <w:t>Ref</w:t>
                      </w:r>
                      <w:proofErr w:type="spellEnd"/>
                      <w:r>
                        <w:rPr>
                          <w:rFonts w:cstheme="minorHAnsi"/>
                          <w:sz w:val="28"/>
                        </w:rPr>
                        <w:t xml:space="preserve"> : </w:t>
                      </w:r>
                      <w:r w:rsidR="00C82106">
                        <w:rPr>
                          <w:rFonts w:cstheme="minorHAnsi"/>
                          <w:sz w:val="28"/>
                        </w:rPr>
                        <w:t>PRO073</w:t>
                      </w:r>
                    </w:p>
                  </w:txbxContent>
                </v:textbox>
              </v:shape>
            </w:pict>
          </mc:Fallback>
        </mc:AlternateContent>
      </w:r>
      <w:r w:rsidR="00246A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6625590</wp:posOffset>
                </wp:positionH>
                <wp:positionV relativeFrom="paragraph">
                  <wp:posOffset>5366385</wp:posOffset>
                </wp:positionV>
                <wp:extent cx="1104265" cy="772160"/>
                <wp:effectExtent l="0" t="0" r="635" b="889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265" cy="772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21.7pt;margin-top:422.55pt;width:86.95pt;height:60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" fillcolor="white [3212]" stroked="f" strokeweight="2pt">
                <v:path arrowok="t"/>
              </v:rect>
            </w:pict>
          </mc:Fallback>
        </mc:AlternateContent>
      </w:r>
      <w:r w:rsidR="00246A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5365115</wp:posOffset>
                </wp:positionV>
                <wp:extent cx="522605" cy="772160"/>
                <wp:effectExtent l="0" t="0" r="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" cy="772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0.95pt;margin-top:422.45pt;width:41.15pt;height:60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" fillcolor="white [3212]" stroked="f" strokeweight="2pt">
                <v:path arrowok="t"/>
              </v:rect>
            </w:pict>
          </mc:Fallback>
        </mc:AlternateContent>
      </w:r>
      <w:r w:rsidR="00246A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5995670</wp:posOffset>
                </wp:positionV>
                <wp:extent cx="7645400" cy="4959985"/>
                <wp:effectExtent l="57150" t="38100" r="50800" b="6921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45400" cy="4959985"/>
                        </a:xfrm>
                        <a:prstGeom prst="rect">
                          <a:avLst/>
                        </a:prstGeom>
                        <a:gradFill>
                          <a:gsLst>
                            <a:gs pos="3000">
                              <a:schemeClr val="accent1">
                                <a:tint val="37000"/>
                                <a:satMod val="300000"/>
                              </a:schemeClr>
                            </a:gs>
                            <a:gs pos="34000">
                              <a:srgbClr val="D2E2FF"/>
                            </a:gs>
                            <a:gs pos="100000">
                              <a:schemeClr val="bg1"/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2.05pt;margin-top:472.1pt;width:602pt;height:390.5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" fillcolor="#bed0e6 [1204]" stroked="f">
                <v:fill color2="white [3212]" rotate="t" angle="180" colors="0 #bfd5ff;1966f #bfd5ff;22282f #d2e2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E40F14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13525</wp:posOffset>
            </wp:positionV>
            <wp:extent cx="2908935" cy="1384935"/>
            <wp:effectExtent l="0" t="0" r="5715" b="5715"/>
            <wp:wrapNone/>
            <wp:docPr id="2" name="Image 2" descr="C:\Users\Elie\Documents\FRAFITO\logo frafito-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e\Documents\FRAFITO\logo frafito-CMJ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6AC4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9926320</wp:posOffset>
                </wp:positionV>
                <wp:extent cx="7205980" cy="640715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598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77F" w:rsidRPr="001C477F" w:rsidRDefault="00DB4571" w:rsidP="001C477F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</w:pPr>
                            <w:hyperlink r:id="rId10" w:history="1">
                              <w:r w:rsidR="001C477F" w:rsidRPr="001C477F">
                                <w:rPr>
                                  <w:rStyle w:val="Lienhypertexte"/>
                                  <w:rFonts w:ascii="Tahoma" w:hAnsi="Tahoma" w:cs="Tahoma"/>
                                  <w:b/>
                                  <w:color w:val="808080" w:themeColor="background1" w:themeShade="80"/>
                                  <w:sz w:val="32"/>
                                  <w:szCs w:val="28"/>
                                  <w:u w:val="none"/>
                                </w:rPr>
                                <w:t>FRAFITO</w:t>
                              </w:r>
                            </w:hyperlink>
                            <w:r w:rsidR="001C477F" w:rsidRPr="001C477F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32"/>
                                <w:szCs w:val="28"/>
                              </w:rPr>
                              <w:t xml:space="preserve"> –</w:t>
                            </w:r>
                            <w:r w:rsidR="001C477F" w:rsidRPr="001C477F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1C477F" w:rsidRPr="001C477F"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 xml:space="preserve">84 Corniche Fleurie – 06200 Nice – France -  </w:t>
                            </w:r>
                          </w:p>
                          <w:p w:rsidR="001C477F" w:rsidRPr="001C477F" w:rsidRDefault="001C477F" w:rsidP="001C477F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8"/>
                              </w:rPr>
                            </w:pPr>
                            <w:r w:rsidRPr="001C477F"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 xml:space="preserve">Tel : 04 93 72 53 54 - Fax : 04 93 21 03 83 - Email : </w:t>
                            </w:r>
                            <w:hyperlink r:id="rId11" w:history="1">
                              <w:r w:rsidRPr="00E40F14">
                                <w:rPr>
                                  <w:color w:val="595959" w:themeColor="text1" w:themeTint="A6"/>
                                  <w:sz w:val="24"/>
                                </w:rPr>
                                <w:t>infos@frafito.net</w:t>
                              </w:r>
                            </w:hyperlink>
                            <w:r w:rsidRPr="001C477F"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 xml:space="preserve"> / </w:t>
                            </w:r>
                            <w:r w:rsidRPr="001C477F"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8"/>
                              </w:rPr>
                              <w:t>www.frafito.net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4.5pt;margin-top:781.6pt;width:567.4pt;height:50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" filled="f" stroked="f">
                <v:textbox>
                  <w:txbxContent>
                    <w:p w:rsidR="001C477F" w:rsidRPr="001C477F" w:rsidRDefault="00246AC4" w:rsidP="001C477F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</w:pPr>
                      <w:hyperlink r:id="rId12" w:history="1">
                        <w:r w:rsidR="001C477F" w:rsidRPr="001C477F">
                          <w:rPr>
                            <w:rStyle w:val="Lienhypertexte"/>
                            <w:rFonts w:ascii="Tahoma" w:hAnsi="Tahoma" w:cs="Tahoma"/>
                            <w:b/>
                            <w:color w:val="808080" w:themeColor="background1" w:themeShade="80"/>
                            <w:sz w:val="32"/>
                            <w:szCs w:val="28"/>
                            <w:u w:val="none"/>
                          </w:rPr>
                          <w:t>FRAFITO</w:t>
                        </w:r>
                      </w:hyperlink>
                      <w:r w:rsidR="001C477F" w:rsidRPr="001C477F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32"/>
                          <w:szCs w:val="28"/>
                        </w:rPr>
                        <w:t xml:space="preserve"> –</w:t>
                      </w:r>
                      <w:r w:rsidR="001C477F" w:rsidRPr="001C477F">
                        <w:rPr>
                          <w:rFonts w:ascii="Tahoma" w:hAnsi="Tahoma" w:cs="Tahoma"/>
                          <w:color w:val="808080" w:themeColor="background1" w:themeShade="80"/>
                          <w:sz w:val="32"/>
                          <w:szCs w:val="28"/>
                        </w:rPr>
                        <w:t xml:space="preserve"> </w:t>
                      </w:r>
                      <w:r w:rsidR="001C477F" w:rsidRPr="001C477F"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 xml:space="preserve">84 Corniche Fleurie – 06200 Nice – France -  </w:t>
                      </w:r>
                    </w:p>
                    <w:p w:rsidR="001C477F" w:rsidRPr="001C477F" w:rsidRDefault="001C477F" w:rsidP="001C477F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8"/>
                        </w:rPr>
                      </w:pPr>
                      <w:r w:rsidRPr="001C477F"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 xml:space="preserve">Tel : 04 93 72 53 54 - Fax : 04 93 21 03 83 - Email : </w:t>
                      </w:r>
                      <w:hyperlink r:id="rId13" w:history="1">
                        <w:r w:rsidRPr="00E40F14">
                          <w:rPr>
                            <w:color w:val="595959" w:themeColor="text1" w:themeTint="A6"/>
                            <w:sz w:val="24"/>
                          </w:rPr>
                          <w:t>infos@frafito.net</w:t>
                        </w:r>
                      </w:hyperlink>
                      <w:r w:rsidRPr="001C477F"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 xml:space="preserve"> / </w:t>
                      </w:r>
                      <w:r w:rsidRPr="001C477F"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8"/>
                        </w:rPr>
                        <w:t>www.frafito.net</w:t>
                      </w:r>
                    </w:p>
                  </w:txbxContent>
                </v:textbox>
              </v:shape>
            </w:pict>
          </mc:Fallback>
        </mc:AlternateContent>
      </w:r>
      <w:r w:rsidR="001C477F">
        <w:rPr>
          <w:noProof/>
          <w:lang w:eastAsia="fr-F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-121598</wp:posOffset>
            </wp:positionH>
            <wp:positionV relativeFrom="paragraph">
              <wp:posOffset>-1481874</wp:posOffset>
            </wp:positionV>
            <wp:extent cx="1018027" cy="1229213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201" cy="12294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692947" w:rsidSect="00FF1603">
      <w:pgSz w:w="12247" w:h="17180"/>
      <w:pgMar w:top="170" w:right="176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-WinCharSetFFFF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A3F74"/>
    <w:multiLevelType w:val="hybridMultilevel"/>
    <w:tmpl w:val="64DCA9AE"/>
    <w:lvl w:ilvl="0" w:tplc="DA600F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56CF1"/>
    <w:multiLevelType w:val="hybridMultilevel"/>
    <w:tmpl w:val="3F96BB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AD"/>
    <w:rsid w:val="00025D11"/>
    <w:rsid w:val="001A012F"/>
    <w:rsid w:val="001B5AAB"/>
    <w:rsid w:val="001C477F"/>
    <w:rsid w:val="001E1BB9"/>
    <w:rsid w:val="00246AC4"/>
    <w:rsid w:val="002862E7"/>
    <w:rsid w:val="002C01C7"/>
    <w:rsid w:val="003214F2"/>
    <w:rsid w:val="00364F22"/>
    <w:rsid w:val="00386485"/>
    <w:rsid w:val="00386629"/>
    <w:rsid w:val="003E1BB5"/>
    <w:rsid w:val="004273F9"/>
    <w:rsid w:val="004D7648"/>
    <w:rsid w:val="004E76CE"/>
    <w:rsid w:val="00582971"/>
    <w:rsid w:val="005F050B"/>
    <w:rsid w:val="00691D11"/>
    <w:rsid w:val="00712F81"/>
    <w:rsid w:val="00717F7F"/>
    <w:rsid w:val="007576BD"/>
    <w:rsid w:val="00792F84"/>
    <w:rsid w:val="007B7C13"/>
    <w:rsid w:val="007D4909"/>
    <w:rsid w:val="007F45C3"/>
    <w:rsid w:val="008A7343"/>
    <w:rsid w:val="008B136B"/>
    <w:rsid w:val="008E5B94"/>
    <w:rsid w:val="00953888"/>
    <w:rsid w:val="00957C83"/>
    <w:rsid w:val="00981A08"/>
    <w:rsid w:val="009A07FD"/>
    <w:rsid w:val="009D3C53"/>
    <w:rsid w:val="009D47AC"/>
    <w:rsid w:val="009F4A55"/>
    <w:rsid w:val="00A468B3"/>
    <w:rsid w:val="00A73DDA"/>
    <w:rsid w:val="00AB4F69"/>
    <w:rsid w:val="00B572B1"/>
    <w:rsid w:val="00BF7731"/>
    <w:rsid w:val="00C82106"/>
    <w:rsid w:val="00C85DC0"/>
    <w:rsid w:val="00CE7182"/>
    <w:rsid w:val="00D01A12"/>
    <w:rsid w:val="00D61FAC"/>
    <w:rsid w:val="00D66E59"/>
    <w:rsid w:val="00D84D29"/>
    <w:rsid w:val="00D84DFA"/>
    <w:rsid w:val="00DA46C7"/>
    <w:rsid w:val="00DB4571"/>
    <w:rsid w:val="00E2014F"/>
    <w:rsid w:val="00E40F14"/>
    <w:rsid w:val="00E813D4"/>
    <w:rsid w:val="00EE5BA1"/>
    <w:rsid w:val="00F022AD"/>
    <w:rsid w:val="00F06B8C"/>
    <w:rsid w:val="00F16C95"/>
    <w:rsid w:val="00FD2933"/>
    <w:rsid w:val="00F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2A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64F2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6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2A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64F2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s@frafito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mailto:FRAFIT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s@frafito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RAFIT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47AF8-F334-43C6-9D6C-390EEA49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</dc:creator>
  <cp:lastModifiedBy>Petou Pro</cp:lastModifiedBy>
  <cp:revision>3</cp:revision>
  <cp:lastPrinted>2011-09-27T14:52:00Z</cp:lastPrinted>
  <dcterms:created xsi:type="dcterms:W3CDTF">2013-06-18T12:00:00Z</dcterms:created>
  <dcterms:modified xsi:type="dcterms:W3CDTF">2013-11-26T08:38:00Z</dcterms:modified>
</cp:coreProperties>
</file>