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9F8" w:rsidRPr="007D3CB6" w:rsidRDefault="00ED3866" w:rsidP="008A630D">
      <w:pPr>
        <w:ind w:right="-810"/>
        <w:rPr>
          <w:rFonts w:ascii="Century Gothic" w:hAnsi="Century Gothic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89.5pt;margin-top:-13.5pt;width:100.75pt;height:53.25pt;z-index:251674624;mso-position-horizontal-relative:text;mso-position-vertical-relative:text;mso-width-relative:page;mso-height-relative:page">
            <v:imagedata r:id="rId12" o:title="logo MD"/>
          </v:shape>
        </w:pict>
      </w:r>
      <w:r w:rsidR="00507155" w:rsidRPr="00507155"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264F321" wp14:editId="25D0379E">
                <wp:simplePos x="0" y="0"/>
                <wp:positionH relativeFrom="page">
                  <wp:posOffset>2317750</wp:posOffset>
                </wp:positionH>
                <wp:positionV relativeFrom="paragraph">
                  <wp:posOffset>0</wp:posOffset>
                </wp:positionV>
                <wp:extent cx="3136900" cy="428625"/>
                <wp:effectExtent l="0" t="0" r="0" b="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ABA" w:rsidRPr="00507155" w:rsidRDefault="00115ABA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07155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VitaScan LT Quick Start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0439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2.5pt;margin-top:0;width:247pt;height:33.7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" filled="f" stroked="f">
                <v:textbox>
                  <w:txbxContent>
                    <w:p w:rsidR="00507155" w:rsidRPr="00507155" w:rsidRDefault="00507155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07155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VitaScan LT Quick Start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07155"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F28157" wp14:editId="5558B162">
                <wp:simplePos x="0" y="0"/>
                <wp:positionH relativeFrom="column">
                  <wp:posOffset>-409575</wp:posOffset>
                </wp:positionH>
                <wp:positionV relativeFrom="paragraph">
                  <wp:posOffset>-171450</wp:posOffset>
                </wp:positionV>
                <wp:extent cx="7924800" cy="647700"/>
                <wp:effectExtent l="0" t="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647700"/>
                        </a:xfrm>
                        <a:prstGeom prst="rect">
                          <a:avLst/>
                        </a:prstGeom>
                        <a:solidFill>
                          <a:srgbClr val="820000"/>
                        </a:solidFill>
                        <a:ln>
                          <a:solidFill>
                            <a:srgbClr val="8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4C89E7" id="Rectangle 31" o:spid="_x0000_s1026" style="position:absolute;margin-left:-32.25pt;margin-top:-13.5pt;width:624pt;height:5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" fillcolor="#820000" strokecolor="#820000" strokeweight="1pt"/>
            </w:pict>
          </mc:Fallback>
        </mc:AlternateContent>
      </w:r>
    </w:p>
    <w:p w:rsidR="007C27DB" w:rsidRPr="007D3CB6" w:rsidRDefault="002773B9" w:rsidP="00761C2F">
      <w:pPr>
        <w:ind w:left="-630" w:right="-810"/>
        <w:rPr>
          <w:rFonts w:ascii="Century Gothic" w:hAnsi="Century Gothic"/>
        </w:rPr>
      </w:pPr>
      <w:r w:rsidRPr="00661AD9"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699E115" wp14:editId="185CAC5C">
                <wp:simplePos x="0" y="0"/>
                <wp:positionH relativeFrom="column">
                  <wp:posOffset>4305300</wp:posOffset>
                </wp:positionH>
                <wp:positionV relativeFrom="paragraph">
                  <wp:posOffset>285116</wp:posOffset>
                </wp:positionV>
                <wp:extent cx="2609850" cy="1905000"/>
                <wp:effectExtent l="0" t="0" r="1905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905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Pr="008B3BF1" w:rsidRDefault="00115ABA" w:rsidP="00500E36">
                            <w:pPr>
                              <w:tabs>
                                <w:tab w:val="left" w:pos="360"/>
                              </w:tabs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D0D0D" w:themeColor="text1" w:themeTint="F2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115ABA" w:rsidRPr="00A43836" w:rsidRDefault="00115ABA" w:rsidP="00CC6BDE">
                            <w:pPr>
                              <w:pStyle w:val="Paragraphedeliste"/>
                              <w:ind w:left="180"/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12257BE8" id="Rounded Rectangle 8" o:spid="_x0000_s1027" style="position:absolute;left:0;text-align:left;margin-left:339pt;margin-top:22.45pt;width:205.5pt;height:150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" fillcolor="white [3201]" strokecolor="#ed7d31 [3205]" strokeweight="1pt">
                <v:stroke joinstyle="miter"/>
                <v:textbox>
                  <w:txbxContent>
                    <w:p w:rsidR="00670242" w:rsidRPr="008B3BF1" w:rsidRDefault="009616F2" w:rsidP="00500E36">
                      <w:pPr>
                        <w:tabs>
                          <w:tab w:val="left" w:pos="360"/>
                        </w:tabs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D0D0D" w:themeColor="text1" w:themeTint="F2"/>
                          <w:sz w:val="18"/>
                          <w:szCs w:val="18"/>
                        </w:rPr>
                        <w:tab/>
                      </w:r>
                    </w:p>
                    <w:p w:rsidR="00661AD9" w:rsidRPr="00A43836" w:rsidRDefault="00661AD9" w:rsidP="00CC6BDE">
                      <w:pPr>
                        <w:pStyle w:val="ListParagraph"/>
                        <w:ind w:left="180"/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811417" w:rsidRPr="007D3CB6">
        <w:rPr>
          <w:rFonts w:ascii="Century Gothic" w:hAnsi="Century Gothic"/>
          <w:noProof/>
          <w:sz w:val="40"/>
          <w:szCs w:val="40"/>
          <w:lang w:val="fr-FR" w:eastAsia="fr-FR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64D1512" wp14:editId="462E309A">
                <wp:simplePos x="0" y="0"/>
                <wp:positionH relativeFrom="column">
                  <wp:posOffset>152400</wp:posOffset>
                </wp:positionH>
                <wp:positionV relativeFrom="paragraph">
                  <wp:posOffset>250190</wp:posOffset>
                </wp:positionV>
                <wp:extent cx="457200" cy="457200"/>
                <wp:effectExtent l="38100" t="38100" r="114300" b="114300"/>
                <wp:wrapNone/>
                <wp:docPr id="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820000"/>
                        </a:solidFill>
                        <a:ln>
                          <a:solidFill>
                            <a:srgbClr val="86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Pr="0040376D" w:rsidRDefault="00115ABA" w:rsidP="007D3CB6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0376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C958D2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7" o:spid="_x0000_s1028" type="#_x0000_t120" style="position:absolute;left:0;text-align:left;margin-left:12pt;margin-top:19.7pt;width:36pt;height:3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" fillcolor="#820000" strokecolor="#860000" strokeweight="1pt">
                <v:stroke joinstyle="miter"/>
                <v:shadow on="t" color="black" opacity="26214f" origin="-.5,-.5" offset=".74836mm,.74836mm"/>
                <v:textbox>
                  <w:txbxContent>
                    <w:p w:rsidR="007D3CB6" w:rsidRPr="0040376D" w:rsidRDefault="007D3CB6" w:rsidP="007D3CB6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40376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A3141" w:rsidRPr="00661AD9"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50B4E59" wp14:editId="4DC99455">
                <wp:simplePos x="0" y="0"/>
                <wp:positionH relativeFrom="column">
                  <wp:posOffset>4079875</wp:posOffset>
                </wp:positionH>
                <wp:positionV relativeFrom="paragraph">
                  <wp:posOffset>259715</wp:posOffset>
                </wp:positionV>
                <wp:extent cx="457200" cy="457200"/>
                <wp:effectExtent l="38100" t="38100" r="114300" b="114300"/>
                <wp:wrapNone/>
                <wp:docPr id="9" name="Flowchart: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820000"/>
                        </a:solidFill>
                        <a:ln>
                          <a:solidFill>
                            <a:srgbClr val="86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Pr="0040376D" w:rsidRDefault="00115ABA" w:rsidP="00661AD9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0376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855F1D" id="Flowchart: Connector 9" o:spid="_x0000_s1029" type="#_x0000_t120" style="position:absolute;left:0;text-align:left;margin-left:321.25pt;margin-top:20.45pt;width:36pt;height:3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" fillcolor="#820000" strokecolor="#860000" strokeweight="1pt">
                <v:stroke joinstyle="miter"/>
                <v:shadow on="t" color="black" opacity="26214f" origin="-.5,-.5" offset=".74836mm,.74836mm"/>
                <v:textbox>
                  <w:txbxContent>
                    <w:p w:rsidR="00661AD9" w:rsidRPr="0040376D" w:rsidRDefault="00661AD9" w:rsidP="00661AD9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40376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616F2" w:rsidRDefault="00D57140" w:rsidP="00761C2F">
      <w:pPr>
        <w:ind w:left="-630" w:right="-810"/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4C5F37" wp14:editId="11ED8EC2">
                <wp:simplePos x="0" y="0"/>
                <wp:positionH relativeFrom="column">
                  <wp:posOffset>647700</wp:posOffset>
                </wp:positionH>
                <wp:positionV relativeFrom="paragraph">
                  <wp:posOffset>55880</wp:posOffset>
                </wp:positionV>
                <wp:extent cx="3209925" cy="17907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Pr="00A45961" w:rsidRDefault="00115ABA" w:rsidP="00D57140">
                            <w:pPr>
                              <w:ind w:left="-90"/>
                              <w:rPr>
                                <w:rFonts w:ascii="Century Gothic" w:hAnsi="Century Gothic"/>
                                <w:b/>
                                <w:color w:val="0D0D0D" w:themeColor="text1" w:themeTint="F2"/>
                                <w:lang w:val="fr-FR"/>
                              </w:rPr>
                            </w:pPr>
                            <w:r w:rsidRPr="00A45961">
                              <w:rPr>
                                <w:rFonts w:ascii="Century Gothic" w:hAnsi="Century Gothic"/>
                                <w:b/>
                                <w:color w:val="0D0D0D" w:themeColor="text1" w:themeTint="F2"/>
                                <w:lang w:val="fr-FR"/>
                              </w:rPr>
                              <w:t>Installer &amp; Configurer le Logiciel</w:t>
                            </w:r>
                          </w:p>
                          <w:p w:rsidR="00115ABA" w:rsidRPr="00A45961" w:rsidRDefault="00115ABA" w:rsidP="00D57140">
                            <w:pPr>
                              <w:ind w:left="-90"/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5961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 xml:space="preserve">Si vous avez acheté le </w:t>
                            </w:r>
                            <w:proofErr w:type="spellStart"/>
                            <w:r w:rsidRPr="00A45961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>Vitascan</w:t>
                            </w:r>
                            <w:proofErr w:type="spellEnd"/>
                            <w:r w:rsidRPr="00A45961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 xml:space="preserve"> avec une tablette, alors le logiciel est déjà pré installé et se lancer automatiquement au lancement de la tablette.</w:t>
                            </w:r>
                          </w:p>
                          <w:p w:rsidR="00115ABA" w:rsidRDefault="00115ABA" w:rsidP="00A45961">
                            <w:pPr>
                              <w:ind w:left="-90"/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 xml:space="preserve">Si vous avez acheté uniquement la version USB </w:t>
                            </w:r>
                            <w:r w:rsidRPr="00A45961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>il faudra installer le logiciel sur votre ordinateur / tablette avec la clé USB fournie</w:t>
                            </w: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 xml:space="preserve"> et suivre les instructions</w:t>
                            </w:r>
                          </w:p>
                          <w:p w:rsidR="00115ABA" w:rsidRPr="00A45961" w:rsidRDefault="00115ABA" w:rsidP="00A45961">
                            <w:pPr>
                              <w:ind w:left="-90"/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5961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:rsidR="00115ABA" w:rsidRPr="00A45961" w:rsidRDefault="00115ABA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0" type="#_x0000_t202" style="position:absolute;left:0;text-align:left;margin-left:51pt;margin-top:4.4pt;width:252.75pt;height:14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" filled="f" stroked="f" strokeweight=".5pt">
                <v:textbox>
                  <w:txbxContent>
                    <w:p w:rsidR="00115ABA" w:rsidRPr="00A45961" w:rsidRDefault="00115ABA" w:rsidP="00D57140">
                      <w:pPr>
                        <w:ind w:left="-90"/>
                        <w:rPr>
                          <w:rFonts w:ascii="Century Gothic" w:hAnsi="Century Gothic"/>
                          <w:b/>
                          <w:color w:val="0D0D0D" w:themeColor="text1" w:themeTint="F2"/>
                          <w:lang w:val="fr-FR"/>
                        </w:rPr>
                      </w:pPr>
                      <w:r w:rsidRPr="00A45961">
                        <w:rPr>
                          <w:rFonts w:ascii="Century Gothic" w:hAnsi="Century Gothic"/>
                          <w:b/>
                          <w:color w:val="0D0D0D" w:themeColor="text1" w:themeTint="F2"/>
                          <w:lang w:val="fr-FR"/>
                        </w:rPr>
                        <w:t>Installer &amp; Configurer le Logiciel</w:t>
                      </w:r>
                    </w:p>
                    <w:p w:rsidR="00115ABA" w:rsidRPr="00A45961" w:rsidRDefault="00115ABA" w:rsidP="00D57140">
                      <w:pPr>
                        <w:ind w:left="-90"/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</w:pPr>
                      <w:r w:rsidRPr="00A45961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 xml:space="preserve">Si vous avez acheté le </w:t>
                      </w:r>
                      <w:proofErr w:type="spellStart"/>
                      <w:r w:rsidRPr="00A45961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>Vitascan</w:t>
                      </w:r>
                      <w:proofErr w:type="spellEnd"/>
                      <w:r w:rsidRPr="00A45961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 xml:space="preserve"> avec une tablette, alors le logiciel est déjà pré installé et se lancer automatiquement au lancement de la tablette.</w:t>
                      </w:r>
                    </w:p>
                    <w:p w:rsidR="00115ABA" w:rsidRDefault="00115ABA" w:rsidP="00A45961">
                      <w:pPr>
                        <w:ind w:left="-90"/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 xml:space="preserve">Si vous avez acheté uniquement la version USB </w:t>
                      </w:r>
                      <w:r w:rsidRPr="00A45961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>il faudra installer le logiciel sur votre ordinateur / tablette avec la clé USB fournie</w:t>
                      </w:r>
                      <w: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 xml:space="preserve"> et suivre les instructions</w:t>
                      </w:r>
                    </w:p>
                    <w:p w:rsidR="00115ABA" w:rsidRPr="00A45961" w:rsidRDefault="00115ABA" w:rsidP="00A45961">
                      <w:pPr>
                        <w:ind w:left="-90"/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</w:pPr>
                      <w:r w:rsidRPr="00A45961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:rsidR="00115ABA" w:rsidRPr="00A45961" w:rsidRDefault="00115ABA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8F9"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18A70C8" wp14:editId="17158D5D">
                <wp:simplePos x="0" y="0"/>
                <wp:positionH relativeFrom="column">
                  <wp:posOffset>314325</wp:posOffset>
                </wp:positionH>
                <wp:positionV relativeFrom="paragraph">
                  <wp:posOffset>8256</wp:posOffset>
                </wp:positionV>
                <wp:extent cx="3686175" cy="1905000"/>
                <wp:effectExtent l="0" t="0" r="28575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19050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Pr="002A3141" w:rsidRDefault="00115ABA" w:rsidP="00D57140">
                            <w:pPr>
                              <w:pStyle w:val="Paragraphedeliste"/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76E9A30E" id="Rounded Rectangle 6" o:spid="_x0000_s1031" style="position:absolute;left:0;text-align:left;margin-left:24.75pt;margin-top:.65pt;width:290.25pt;height:150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" fillcolor="white [3201]" strokecolor="#ed7d31 [3205]" strokeweight="1pt">
                <v:stroke joinstyle="miter"/>
                <v:textbox>
                  <w:txbxContent>
                    <w:p w:rsidR="002A3141" w:rsidRPr="002A3141" w:rsidRDefault="002A3141" w:rsidP="00D57140">
                      <w:pPr>
                        <w:pStyle w:val="ListParagraph"/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2785F"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DCE10F" wp14:editId="24B2BFBD">
                <wp:simplePos x="0" y="0"/>
                <wp:positionH relativeFrom="column">
                  <wp:posOffset>4552950</wp:posOffset>
                </wp:positionH>
                <wp:positionV relativeFrom="paragraph">
                  <wp:posOffset>141605</wp:posOffset>
                </wp:positionV>
                <wp:extent cx="2428875" cy="16954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Pr="002A3141" w:rsidRDefault="00115ABA" w:rsidP="00500E36">
                            <w:pPr>
                              <w:tabs>
                                <w:tab w:val="left" w:pos="360"/>
                              </w:tabs>
                              <w:rPr>
                                <w:rFonts w:ascii="Century Gothic" w:hAnsi="Century Gothic"/>
                                <w:b/>
                                <w:noProof/>
                                <w:color w:val="0D0D0D" w:themeColor="text1" w:themeTint="F2"/>
                              </w:rPr>
                            </w:pPr>
                            <w:r w:rsidRPr="002A3141">
                              <w:rPr>
                                <w:rFonts w:ascii="Century Gothic" w:hAnsi="Century Gothic"/>
                                <w:b/>
                                <w:color w:val="0D0D0D" w:themeColor="text1" w:themeTint="F2"/>
                              </w:rPr>
                              <w:t>Select</w:t>
                            </w:r>
                            <w:r w:rsidR="00ED3866">
                              <w:rPr>
                                <w:rFonts w:ascii="Century Gothic" w:hAnsi="Century Gothic"/>
                                <w:b/>
                                <w:color w:val="0D0D0D" w:themeColor="text1" w:themeTint="F2"/>
                              </w:rPr>
                              <w:t>ionnez</w:t>
                            </w:r>
                            <w:bookmarkStart w:id="0" w:name="_GoBack"/>
                            <w:bookmarkEnd w:id="0"/>
                            <w:r w:rsidRPr="002A3141">
                              <w:rPr>
                                <w:rFonts w:ascii="Century Gothic" w:hAnsi="Century Gothic"/>
                                <w:b/>
                                <w:color w:val="0D0D0D" w:themeColor="text1" w:themeTint="F2"/>
                              </w:rPr>
                              <w:t xml:space="preserve"> Options</w:t>
                            </w:r>
                            <w:r w:rsidRPr="002A3141">
                              <w:rPr>
                                <w:rFonts w:ascii="Century Gothic" w:hAnsi="Century Gothic"/>
                                <w:b/>
                                <w:noProof/>
                                <w:color w:val="0D0D0D" w:themeColor="text1" w:themeTint="F2"/>
                              </w:rPr>
                              <w:t xml:space="preserve">                                        </w:t>
                            </w:r>
                          </w:p>
                          <w:p w:rsidR="00115ABA" w:rsidRDefault="00115ABA" w:rsidP="0032785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540"/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  <w:t>Lancez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  <w:t xml:space="preserve"> le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</w:rPr>
                              <w:t>logiciel</w:t>
                            </w:r>
                            <w:proofErr w:type="spellEnd"/>
                          </w:p>
                          <w:p w:rsidR="00115ABA" w:rsidRPr="00A45961" w:rsidRDefault="00115ABA" w:rsidP="0032785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540"/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spellStart"/>
                            <w:r w:rsidRPr="00A45961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>Selectionnez</w:t>
                            </w:r>
                            <w:proofErr w:type="spellEnd"/>
                            <w:r w:rsidRPr="00A45961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 xml:space="preserve"> le genre du patient (Défaut : Femme)</w:t>
                            </w:r>
                          </w:p>
                          <w:p w:rsidR="00115ABA" w:rsidRPr="00A45961" w:rsidRDefault="00115ABA" w:rsidP="0032785F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ind w:left="540"/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spellStart"/>
                            <w:r w:rsidRPr="00A45961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>Selectionnez</w:t>
                            </w:r>
                            <w:proofErr w:type="spellEnd"/>
                            <w:r w:rsidRPr="00A45961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 xml:space="preserve"> la profondeur du scan</w:t>
                            </w: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 xml:space="preserve"> en fonction du patient</w:t>
                            </w:r>
                            <w:r w:rsidRPr="00A45961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 xml:space="preserve"> (</w:t>
                            </w:r>
                            <w:r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>Défaut :</w:t>
                            </w:r>
                            <w:r w:rsidRPr="00A45961">
                              <w:rPr>
                                <w:rFonts w:ascii="Century Gothic" w:hAnsi="Century Gothic"/>
                                <w:color w:val="0D0D0D" w:themeColor="text1" w:themeTint="F2"/>
                                <w:sz w:val="18"/>
                                <w:szCs w:val="18"/>
                                <w:lang w:val="fr-FR"/>
                              </w:rPr>
                              <w:t xml:space="preserve"> 16cm)</w:t>
                            </w:r>
                          </w:p>
                          <w:p w:rsidR="00115ABA" w:rsidRPr="00A45961" w:rsidRDefault="00115ABA">
                            <w:pPr>
                              <w:rPr>
                                <w:color w:val="0D0D0D" w:themeColor="text1" w:themeTint="F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2" type="#_x0000_t202" style="position:absolute;left:0;text-align:left;margin-left:358.5pt;margin-top:11.15pt;width:191.25pt;height:13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" filled="f" stroked="f" strokeweight=".5pt">
                <v:textbox>
                  <w:txbxContent>
                    <w:p w:rsidR="00115ABA" w:rsidRPr="002A3141" w:rsidRDefault="00115ABA" w:rsidP="00500E36">
                      <w:pPr>
                        <w:tabs>
                          <w:tab w:val="left" w:pos="360"/>
                        </w:tabs>
                        <w:rPr>
                          <w:rFonts w:ascii="Century Gothic" w:hAnsi="Century Gothic"/>
                          <w:b/>
                          <w:noProof/>
                          <w:color w:val="0D0D0D" w:themeColor="text1" w:themeTint="F2"/>
                        </w:rPr>
                      </w:pPr>
                      <w:r w:rsidRPr="002A3141">
                        <w:rPr>
                          <w:rFonts w:ascii="Century Gothic" w:hAnsi="Century Gothic"/>
                          <w:b/>
                          <w:color w:val="0D0D0D" w:themeColor="text1" w:themeTint="F2"/>
                        </w:rPr>
                        <w:t>Select</w:t>
                      </w:r>
                      <w:r w:rsidR="00ED3866">
                        <w:rPr>
                          <w:rFonts w:ascii="Century Gothic" w:hAnsi="Century Gothic"/>
                          <w:b/>
                          <w:color w:val="0D0D0D" w:themeColor="text1" w:themeTint="F2"/>
                        </w:rPr>
                        <w:t>ionnez</w:t>
                      </w:r>
                      <w:bookmarkStart w:id="1" w:name="_GoBack"/>
                      <w:bookmarkEnd w:id="1"/>
                      <w:r w:rsidRPr="002A3141">
                        <w:rPr>
                          <w:rFonts w:ascii="Century Gothic" w:hAnsi="Century Gothic"/>
                          <w:b/>
                          <w:color w:val="0D0D0D" w:themeColor="text1" w:themeTint="F2"/>
                        </w:rPr>
                        <w:t xml:space="preserve"> Options</w:t>
                      </w:r>
                      <w:r w:rsidRPr="002A3141">
                        <w:rPr>
                          <w:rFonts w:ascii="Century Gothic" w:hAnsi="Century Gothic"/>
                          <w:b/>
                          <w:noProof/>
                          <w:color w:val="0D0D0D" w:themeColor="text1" w:themeTint="F2"/>
                        </w:rPr>
                        <w:t xml:space="preserve">                                        </w:t>
                      </w:r>
                    </w:p>
                    <w:p w:rsidR="00115ABA" w:rsidRDefault="00115ABA" w:rsidP="0032785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540"/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  <w:t>Lancez</w:t>
                      </w:r>
                      <w:proofErr w:type="spellEnd"/>
                      <w: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  <w:t xml:space="preserve"> le </w:t>
                      </w:r>
                      <w:proofErr w:type="spellStart"/>
                      <w: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</w:rPr>
                        <w:t>logiciel</w:t>
                      </w:r>
                      <w:proofErr w:type="spellEnd"/>
                    </w:p>
                    <w:p w:rsidR="00115ABA" w:rsidRPr="00A45961" w:rsidRDefault="00115ABA" w:rsidP="0032785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540"/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 w:rsidRPr="00A45961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>Selectionnez</w:t>
                      </w:r>
                      <w:proofErr w:type="spellEnd"/>
                      <w:r w:rsidRPr="00A45961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 xml:space="preserve"> le genre du patient (Défaut : Femme)</w:t>
                      </w:r>
                    </w:p>
                    <w:p w:rsidR="00115ABA" w:rsidRPr="00A45961" w:rsidRDefault="00115ABA" w:rsidP="0032785F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ind w:left="540"/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</w:pPr>
                      <w:proofErr w:type="spellStart"/>
                      <w:r w:rsidRPr="00A45961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>Selectionnez</w:t>
                      </w:r>
                      <w:proofErr w:type="spellEnd"/>
                      <w:r w:rsidRPr="00A45961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 xml:space="preserve"> la profondeur du scan</w:t>
                      </w:r>
                      <w: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 xml:space="preserve"> en fonction du patient</w:t>
                      </w:r>
                      <w:r w:rsidRPr="00A45961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 xml:space="preserve"> (</w:t>
                      </w:r>
                      <w:r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>Défaut :</w:t>
                      </w:r>
                      <w:r w:rsidRPr="00A45961">
                        <w:rPr>
                          <w:rFonts w:ascii="Century Gothic" w:hAnsi="Century Gothic"/>
                          <w:color w:val="0D0D0D" w:themeColor="text1" w:themeTint="F2"/>
                          <w:sz w:val="18"/>
                          <w:szCs w:val="18"/>
                          <w:lang w:val="fr-FR"/>
                        </w:rPr>
                        <w:t xml:space="preserve"> 16cm)</w:t>
                      </w:r>
                    </w:p>
                    <w:p w:rsidR="00115ABA" w:rsidRPr="00A45961" w:rsidRDefault="00115ABA">
                      <w:pPr>
                        <w:rPr>
                          <w:color w:val="0D0D0D" w:themeColor="text1" w:themeTint="F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3CB6" w:rsidRPr="007D3CB6">
        <w:rPr>
          <w:rFonts w:ascii="Century Gothic" w:hAnsi="Century Gothic"/>
          <w:noProof/>
        </w:rPr>
        <w:t xml:space="preserve">          </w:t>
      </w: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2A3141" w:rsidP="00761C2F">
      <w:pPr>
        <w:ind w:left="-630" w:right="-810"/>
        <w:rPr>
          <w:rFonts w:ascii="Century Gothic" w:hAnsi="Century Gothic"/>
          <w:noProof/>
        </w:rPr>
      </w:pPr>
      <w:r w:rsidRPr="00500E36">
        <w:rPr>
          <w:rFonts w:ascii="Century Gothic" w:hAnsi="Century Gothic"/>
          <w:noProof/>
          <w:color w:val="0D0D0D" w:themeColor="text1" w:themeTint="F2"/>
          <w:sz w:val="18"/>
          <w:szCs w:val="18"/>
          <w:lang w:val="fr-FR" w:eastAsia="fr-FR"/>
        </w:rPr>
        <w:drawing>
          <wp:anchor distT="0" distB="0" distL="114300" distR="114300" simplePos="0" relativeHeight="251657216" behindDoc="0" locked="0" layoutInCell="1" allowOverlap="1" wp14:anchorId="78726D7B" wp14:editId="58DEEDE2">
            <wp:simplePos x="0" y="0"/>
            <wp:positionH relativeFrom="column">
              <wp:posOffset>4377690</wp:posOffset>
            </wp:positionH>
            <wp:positionV relativeFrom="paragraph">
              <wp:posOffset>35560</wp:posOffset>
            </wp:positionV>
            <wp:extent cx="333375" cy="314325"/>
            <wp:effectExtent l="0" t="0" r="9525" b="95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shorcut ico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046A2B" w:rsidP="009616F2">
      <w:pPr>
        <w:ind w:left="-630" w:right="-810"/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B58EE02" wp14:editId="1DAFCD0C">
                <wp:simplePos x="0" y="0"/>
                <wp:positionH relativeFrom="column">
                  <wp:posOffset>161925</wp:posOffset>
                </wp:positionH>
                <wp:positionV relativeFrom="paragraph">
                  <wp:posOffset>289560</wp:posOffset>
                </wp:positionV>
                <wp:extent cx="457200" cy="473075"/>
                <wp:effectExtent l="38100" t="38100" r="114300" b="117475"/>
                <wp:wrapNone/>
                <wp:docPr id="11" name="Flowchart: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73075"/>
                        </a:xfrm>
                        <a:prstGeom prst="flowChartConnector">
                          <a:avLst/>
                        </a:prstGeom>
                        <a:solidFill>
                          <a:srgbClr val="820000"/>
                        </a:solidFill>
                        <a:ln>
                          <a:solidFill>
                            <a:srgbClr val="86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Pr="0040376D" w:rsidRDefault="00115ABA" w:rsidP="009616F2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0376D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:rsidR="00115ABA" w:rsidRPr="00D03553" w:rsidRDefault="00115ABA" w:rsidP="009616F2">
                            <w:pPr>
                              <w:contextualSpacing/>
                              <w:rPr>
                                <w:rFonts w:ascii="Century Gothic" w:hAnsi="Century Gothic"/>
                                <w:color w:val="99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EB38EC" id="Flowchart: Connector 11" o:spid="_x0000_s1033" type="#_x0000_t120" style="position:absolute;left:0;text-align:left;margin-left:12.75pt;margin-top:22.8pt;width:36pt;height:37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" fillcolor="#820000" strokecolor="#860000" strokeweight="1pt">
                <v:stroke joinstyle="miter"/>
                <v:shadow on="t" color="black" opacity="26214f" origin="-.5,-.5" offset=".74836mm,.74836mm"/>
                <v:textbox>
                  <w:txbxContent>
                    <w:p w:rsidR="009616F2" w:rsidRPr="0040376D" w:rsidRDefault="009616F2" w:rsidP="009616F2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40376D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3</w:t>
                      </w:r>
                    </w:p>
                    <w:p w:rsidR="009616F2" w:rsidRPr="00D03553" w:rsidRDefault="009616F2" w:rsidP="009616F2">
                      <w:pPr>
                        <w:contextualSpacing/>
                        <w:rPr>
                          <w:rFonts w:ascii="Century Gothic" w:hAnsi="Century Gothic"/>
                          <w:color w:val="99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16F2" w:rsidRDefault="00046A2B" w:rsidP="009616F2">
      <w:pPr>
        <w:ind w:left="-630" w:right="-810"/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C5A04D2" wp14:editId="2477E6B9">
                <wp:simplePos x="0" y="0"/>
                <wp:positionH relativeFrom="column">
                  <wp:posOffset>285750</wp:posOffset>
                </wp:positionH>
                <wp:positionV relativeFrom="paragraph">
                  <wp:posOffset>12700</wp:posOffset>
                </wp:positionV>
                <wp:extent cx="6629400" cy="4343400"/>
                <wp:effectExtent l="0" t="0" r="1905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3434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Default="00115ABA" w:rsidP="009616F2">
                            <w:pPr>
                              <w:ind w:left="5040"/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</w:p>
                          <w:p w:rsidR="00115ABA" w:rsidRDefault="00115ABA" w:rsidP="009616F2">
                            <w:pPr>
                              <w:ind w:left="5040"/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</w:p>
                          <w:p w:rsidR="00115ABA" w:rsidRDefault="00115ABA" w:rsidP="009616F2">
                            <w:pPr>
                              <w:ind w:left="5040"/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</w:p>
                          <w:p w:rsidR="00115ABA" w:rsidRDefault="00115ABA" w:rsidP="009616F2">
                            <w:pPr>
                              <w:ind w:left="5040"/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</w:p>
                          <w:p w:rsidR="00115ABA" w:rsidRDefault="00115ABA" w:rsidP="009616F2">
                            <w:pPr>
                              <w:ind w:left="5040"/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</w:p>
                          <w:p w:rsidR="00115ABA" w:rsidRDefault="00115ABA" w:rsidP="009616F2">
                            <w:pPr>
                              <w:ind w:left="5040"/>
                              <w:rPr>
                                <w:rFonts w:ascii="Century Gothic" w:hAnsi="Century Gothic"/>
                                <w:noProof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</w:rPr>
                              <w:t xml:space="preserve">         </w:t>
                            </w:r>
                          </w:p>
                          <w:p w:rsidR="00115ABA" w:rsidRDefault="00115ABA" w:rsidP="009616F2">
                            <w:pPr>
                              <w:ind w:left="50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4D85897C" id="Rounded Rectangle 10" o:spid="_x0000_s1034" style="position:absolute;left:0;text-align:left;margin-left:22.5pt;margin-top:1pt;width:522pt;height:342pt;z-index: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" fillcolor="white [3201]" strokecolor="#ed7d31 [3205]" strokeweight="1pt">
                <v:stroke joinstyle="miter"/>
                <v:textbox>
                  <w:txbxContent>
                    <w:p w:rsidR="009616F2" w:rsidRDefault="009616F2" w:rsidP="009616F2">
                      <w:pPr>
                        <w:ind w:left="5040"/>
                        <w:rPr>
                          <w:rFonts w:ascii="Century Gothic" w:hAnsi="Century Gothic"/>
                          <w:noProof/>
                        </w:rPr>
                      </w:pPr>
                    </w:p>
                    <w:p w:rsidR="009616F2" w:rsidRDefault="009616F2" w:rsidP="009616F2">
                      <w:pPr>
                        <w:ind w:left="5040"/>
                        <w:rPr>
                          <w:rFonts w:ascii="Century Gothic" w:hAnsi="Century Gothic"/>
                          <w:noProof/>
                        </w:rPr>
                      </w:pPr>
                    </w:p>
                    <w:p w:rsidR="009616F2" w:rsidRDefault="009616F2" w:rsidP="009616F2">
                      <w:pPr>
                        <w:ind w:left="5040"/>
                        <w:rPr>
                          <w:rFonts w:ascii="Century Gothic" w:hAnsi="Century Gothic"/>
                          <w:noProof/>
                        </w:rPr>
                      </w:pPr>
                    </w:p>
                    <w:p w:rsidR="009616F2" w:rsidRDefault="009616F2" w:rsidP="009616F2">
                      <w:pPr>
                        <w:ind w:left="5040"/>
                        <w:rPr>
                          <w:rFonts w:ascii="Century Gothic" w:hAnsi="Century Gothic"/>
                          <w:noProof/>
                        </w:rPr>
                      </w:pPr>
                    </w:p>
                    <w:p w:rsidR="009616F2" w:rsidRDefault="009616F2" w:rsidP="009616F2">
                      <w:pPr>
                        <w:ind w:left="5040"/>
                        <w:rPr>
                          <w:rFonts w:ascii="Century Gothic" w:hAnsi="Century Gothic"/>
                          <w:noProof/>
                        </w:rPr>
                      </w:pPr>
                    </w:p>
                    <w:p w:rsidR="009616F2" w:rsidRDefault="009616F2" w:rsidP="009616F2">
                      <w:pPr>
                        <w:ind w:left="5040"/>
                        <w:rPr>
                          <w:rFonts w:ascii="Century Gothic" w:hAnsi="Century Gothic"/>
                          <w:noProof/>
                        </w:rPr>
                      </w:pPr>
                      <w:r>
                        <w:rPr>
                          <w:rFonts w:ascii="Century Gothic" w:hAnsi="Century Gothic"/>
                          <w:noProof/>
                        </w:rPr>
                        <w:t xml:space="preserve">         </w:t>
                      </w:r>
                    </w:p>
                    <w:p w:rsidR="009616F2" w:rsidRDefault="009616F2" w:rsidP="009616F2">
                      <w:pPr>
                        <w:ind w:left="5040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DB198E" wp14:editId="3E7027F7">
                <wp:simplePos x="0" y="0"/>
                <wp:positionH relativeFrom="column">
                  <wp:posOffset>657225</wp:posOffset>
                </wp:positionH>
                <wp:positionV relativeFrom="paragraph">
                  <wp:posOffset>97790</wp:posOffset>
                </wp:positionV>
                <wp:extent cx="6162675" cy="17621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176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ABA" w:rsidRPr="00A45961" w:rsidRDefault="00115ABA" w:rsidP="009616F2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5961">
                              <w:rPr>
                                <w:rFonts w:ascii="Century Gothic" w:hAnsi="Century Gothic"/>
                                <w:b/>
                                <w:lang w:val="fr-FR"/>
                              </w:rPr>
                              <w:t>Positionnez la sonde</w:t>
                            </w:r>
                            <w:r w:rsidRPr="00A45961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fr-FR"/>
                              </w:rPr>
                              <w:br/>
                            </w:r>
                            <w:r w:rsidRPr="00A4596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Il est très important de bien positionner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la sonde pour une mesure correcte </w:t>
                            </w:r>
                          </w:p>
                          <w:p w:rsidR="00115ABA" w:rsidRPr="00A45961" w:rsidRDefault="00115ABA" w:rsidP="009616F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596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Allonger le patient sur le dos, visage vers le haut </w:t>
                            </w:r>
                          </w:p>
                          <w:p w:rsidR="00115ABA" w:rsidRPr="00A45961" w:rsidRDefault="00115ABA" w:rsidP="00A4596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596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Trouver la position médiane sur le bas-ventre du patient.</w:t>
                            </w:r>
                          </w:p>
                          <w:p w:rsidR="00115ABA" w:rsidRDefault="00115ABA" w:rsidP="00A4596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4596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Palper</w:t>
                            </w:r>
                            <w:proofErr w:type="spellEnd"/>
                            <w:r w:rsidRPr="00A4596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4596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l'os</w:t>
                            </w:r>
                            <w:proofErr w:type="spellEnd"/>
                            <w:r w:rsidRPr="00A4596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pubien</w:t>
                            </w:r>
                            <w:proofErr w:type="spellEnd"/>
                            <w:r w:rsidRPr="00A45961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15ABA" w:rsidRPr="00A45961" w:rsidRDefault="00115ABA" w:rsidP="00A4596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A4596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Appliquer le gel d'ultrasons sur la tête de sonde ou sur l'abdomen du patient (taille de noix recommandé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e</w:t>
                            </w:r>
                            <w:r w:rsidRPr="00A4596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).</w:t>
                            </w:r>
                          </w:p>
                          <w:p w:rsidR="00115ABA" w:rsidRPr="00A45961" w:rsidRDefault="00115ABA" w:rsidP="00A45961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A45961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Placez la tête de la sonde d'un pouce au-dessus de l'os pubien sur la ligne médiane avec l'étiquette rouge vers le haut.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1.75pt;margin-top:7.7pt;width:485.25pt;height:138.7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" filled="f" stroked="f">
                <v:textbox>
                  <w:txbxContent>
                    <w:p w:rsidR="00115ABA" w:rsidRPr="00A45961" w:rsidRDefault="00115ABA" w:rsidP="009616F2">
                      <w:pPr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A45961">
                        <w:rPr>
                          <w:rFonts w:ascii="Century Gothic" w:hAnsi="Century Gothic"/>
                          <w:b/>
                          <w:lang w:val="fr-FR"/>
                        </w:rPr>
                        <w:t>Positionnez la sonde</w:t>
                      </w:r>
                      <w:r w:rsidRPr="00A45961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fr-FR"/>
                        </w:rPr>
                        <w:br/>
                      </w:r>
                      <w:r w:rsidRPr="00A45961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Il est très important de bien positionner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la sonde pour une mesure correcte </w:t>
                      </w:r>
                    </w:p>
                    <w:p w:rsidR="00115ABA" w:rsidRPr="00A45961" w:rsidRDefault="00115ABA" w:rsidP="009616F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 w:rsidRPr="00A45961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Allonger le patient sur le dos, visage vers le haut </w:t>
                      </w:r>
                    </w:p>
                    <w:p w:rsidR="00115ABA" w:rsidRPr="00A45961" w:rsidRDefault="00115ABA" w:rsidP="00A4596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 w:rsidRPr="00A45961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Trouver la position médiane sur le bas-ventre du patient.</w:t>
                      </w:r>
                    </w:p>
                    <w:p w:rsidR="00115ABA" w:rsidRDefault="00115ABA" w:rsidP="00A4596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proofErr w:type="spellStart"/>
                      <w:r w:rsidRPr="00A45961">
                        <w:rPr>
                          <w:rFonts w:ascii="Century Gothic" w:hAnsi="Century Gothic"/>
                          <w:sz w:val="18"/>
                          <w:szCs w:val="18"/>
                        </w:rPr>
                        <w:t>Palper</w:t>
                      </w:r>
                      <w:proofErr w:type="spellEnd"/>
                      <w:r w:rsidRPr="00A4596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45961">
                        <w:rPr>
                          <w:rFonts w:ascii="Century Gothic" w:hAnsi="Century Gothic"/>
                          <w:sz w:val="18"/>
                          <w:szCs w:val="18"/>
                        </w:rPr>
                        <w:t>l'os</w:t>
                      </w:r>
                      <w:proofErr w:type="spellEnd"/>
                      <w:r w:rsidRPr="00A45961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pubien</w:t>
                      </w:r>
                      <w:proofErr w:type="spellEnd"/>
                      <w:r w:rsidRPr="00A45961">
                        <w:rPr>
                          <w:rFonts w:ascii="Century Gothic" w:hAnsi="Century Gothic"/>
                          <w:sz w:val="18"/>
                          <w:szCs w:val="18"/>
                        </w:rPr>
                        <w:t>.</w:t>
                      </w:r>
                    </w:p>
                    <w:p w:rsidR="00115ABA" w:rsidRPr="00A45961" w:rsidRDefault="00115ABA" w:rsidP="00A4596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 w:rsidRPr="00A45961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Appliquer le gel d'ultrasons sur la tête de sonde ou sur l'abdomen du patient (taille de noix recommandé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e</w:t>
                      </w:r>
                      <w:r w:rsidRPr="00A45961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).</w:t>
                      </w:r>
                    </w:p>
                    <w:p w:rsidR="00115ABA" w:rsidRPr="00A45961" w:rsidRDefault="00115ABA" w:rsidP="00A45961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A45961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Placez la tête de la sonde d'un pouce au-dessus de l'os pubien sur la ligne médiane avec l'étiquette rouge vers le haut.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616F2" w:rsidRPr="007D3CB6" w:rsidRDefault="009616F2" w:rsidP="009616F2">
      <w:pPr>
        <w:ind w:left="-630" w:right="-810"/>
        <w:rPr>
          <w:rFonts w:ascii="Century Gothic" w:hAnsi="Century Gothic"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046A2B" w:rsidP="00761C2F">
      <w:pPr>
        <w:ind w:left="-630" w:right="-810"/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FB9FE3A" wp14:editId="4D5AEC8F">
                <wp:simplePos x="0" y="0"/>
                <wp:positionH relativeFrom="column">
                  <wp:posOffset>1200150</wp:posOffset>
                </wp:positionH>
                <wp:positionV relativeFrom="paragraph">
                  <wp:posOffset>279400</wp:posOffset>
                </wp:positionV>
                <wp:extent cx="1816100" cy="2466340"/>
                <wp:effectExtent l="0" t="0" r="0" b="29210"/>
                <wp:wrapNone/>
                <wp:docPr id="25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100" cy="2466340"/>
                          <a:chOff x="0" y="0"/>
                          <a:chExt cx="1872208" cy="2415294"/>
                        </a:xfrm>
                      </wpg:grpSpPr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01" r="19899"/>
                          <a:stretch/>
                        </pic:blipFill>
                        <pic:spPr>
                          <a:xfrm>
                            <a:off x="0" y="0"/>
                            <a:ext cx="1872208" cy="2349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Straight Connector 252"/>
                        <wps:cNvCnPr/>
                        <wps:spPr>
                          <a:xfrm>
                            <a:off x="936104" y="90090"/>
                            <a:ext cx="0" cy="2070149"/>
                          </a:xfrm>
                          <a:prstGeom prst="line">
                            <a:avLst/>
                          </a:prstGeom>
                          <a:ln w="63500" cap="rnd">
                            <a:solidFill>
                              <a:srgbClr val="FFFF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Oval 253"/>
                        <wps:cNvSpPr/>
                        <wps:spPr>
                          <a:xfrm>
                            <a:off x="726983" y="2088231"/>
                            <a:ext cx="390819" cy="144016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75000"/>
                              <a:alpha val="50000"/>
                            </a:schemeClr>
                          </a:solidFill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4" name="Straight Arrow Connector 254"/>
                        <wps:cNvCnPr/>
                        <wps:spPr>
                          <a:xfrm flipH="1" flipV="1">
                            <a:off x="1060569" y="2211156"/>
                            <a:ext cx="294491" cy="204138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tx2">
                                <a:lumMod val="75000"/>
                              </a:schemeClr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55" name="Group 255"/>
                        <wpg:cNvGrpSpPr/>
                        <wpg:grpSpPr>
                          <a:xfrm>
                            <a:off x="805762" y="1296140"/>
                            <a:ext cx="216000" cy="614103"/>
                            <a:chOff x="805762" y="1296143"/>
                            <a:chExt cx="162000" cy="470088"/>
                          </a:xfrm>
                        </wpg:grpSpPr>
                        <wpg:grpSp>
                          <wpg:cNvPr id="256" name="Group 256"/>
                          <wpg:cNvGrpSpPr/>
                          <wpg:grpSpPr>
                            <a:xfrm>
                              <a:off x="823762" y="1296143"/>
                              <a:ext cx="144000" cy="470088"/>
                              <a:chOff x="823762" y="1296143"/>
                              <a:chExt cx="144000" cy="470088"/>
                            </a:xfrm>
                          </wpg:grpSpPr>
                          <wps:wsp>
                            <wps:cNvPr id="257" name="Rounded Rectangle 257"/>
                            <wps:cNvSpPr/>
                            <wps:spPr>
                              <a:xfrm>
                                <a:off x="823762" y="1354765"/>
                                <a:ext cx="144000" cy="287992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258" name="AutoShape 11"/>
                            <wps:cNvSpPr>
                              <a:spLocks noChangeAspect="1" noChangeArrowheads="1"/>
                            </wps:cNvSpPr>
                            <wps:spPr bwMode="auto">
                              <a:xfrm rot="10800000">
                                <a:off x="841762" y="1296143"/>
                                <a:ext cx="108000" cy="58622"/>
                              </a:xfrm>
                              <a:custGeom>
                                <a:avLst/>
                                <a:gdLst>
                                  <a:gd name="T0" fmla="*/ 128607 w 21600"/>
                                  <a:gd name="T1" fmla="*/ 41081 h 21600"/>
                                  <a:gd name="T2" fmla="*/ 77199 w 21600"/>
                                  <a:gd name="T3" fmla="*/ 82162 h 21600"/>
                                  <a:gd name="T4" fmla="*/ 25790 w 21600"/>
                                  <a:gd name="T5" fmla="*/ 41081 h 21600"/>
                                  <a:gd name="T6" fmla="*/ 77199 w 21600"/>
                                  <a:gd name="T7" fmla="*/ 0 h 21600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  <a:gd name="T12" fmla="*/ 5408 w 21600"/>
                                  <a:gd name="T13" fmla="*/ 5408 h 21600"/>
                                  <a:gd name="T14" fmla="*/ 16192 w 21600"/>
                                  <a:gd name="T15" fmla="*/ 16192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7215" y="21600"/>
                                    </a:lnTo>
                                    <a:lnTo>
                                      <a:pt x="14385" y="21600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59" name="AutoShape 14"/>
                            <wps:cNvSpPr>
                              <a:spLocks noChangeAspect="1" noChangeArrowheads="1"/>
                            </wps:cNvSpPr>
                            <wps:spPr bwMode="auto">
                              <a:xfrm rot="5400000">
                                <a:off x="834045" y="1632514"/>
                                <a:ext cx="123434" cy="144000"/>
                              </a:xfrm>
                              <a:prstGeom prst="flowChartDelay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  <wps:wsp>
                          <wps:cNvPr id="260" name="Rounded Rectangle 260"/>
                          <wps:cNvSpPr/>
                          <wps:spPr>
                            <a:xfrm>
                              <a:off x="805762" y="1378957"/>
                              <a:ext cx="18000" cy="49158"/>
                            </a:xfrm>
                            <a:prstGeom prst="round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7D398FF" id="Group 4" o:spid="_x0000_s1026" style="position:absolute;margin-left:94.5pt;margin-top:22pt;width:143pt;height:194.2pt;z-index:251648000" coordsize="18722,241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1" o:spid="_x0000_s1027" type="#_x0000_t75" style="position:absolute;width:18722;height:23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Er07GAAAA3AAAAA8AAABkcnMvZG93bnJldi54bWxEj91qwkAUhO8LvsNyBO/qJgFLia4ioigi&#10;tP4gXh6yxySYPRuya4x9+m6h4OUwM98wk1lnKtFS40rLCuJhBII4s7rkXMHpuHr/BOE8ssbKMil4&#10;koPZtPc2wVTbB++pPfhcBAi7FBUU3teplC4ryKAb2po4eFfbGPRBNrnUDT4C3FQyiaIPabDksFBg&#10;TYuCstvhbhTsttvzd7yLu/PyuFpckuXX+vbTKjXod/MxCE+df4X/2xutIBnF8HcmHAE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0SvTsYAAADcAAAADwAAAAAAAAAAAAAA&#10;AACfAgAAZHJzL2Rvd25yZXYueG1sUEsFBgAAAAAEAAQA9wAAAJIDAAAAAA==&#10;">
                  <v:imagedata r:id="rId15" o:title="" cropleft="10683f" cropright="13041f"/>
                  <v:path arrowok="t"/>
                </v:shape>
                <v:line id="Straight Connector 252" o:spid="_x0000_s1028" style="position:absolute;visibility:visible;mso-wrap-style:square" from="9361,900" to="9361,2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FTb8QAAADcAAAADwAAAGRycy9kb3ducmV2LnhtbESPT4vCMBTE7wt+h/CEvYimllW0GkUX&#10;RD148N/92TzbYvNSmli7336zIOxxmJnfMPNla0rRUO0KywqGgwgEcWp1wZmCy3nTn4BwHlljaZkU&#10;/JCD5aLzMcdE2xcfqTn5TAQIuwQV5N5XiZQuzcmgG9iKOHh3Wxv0QdaZ1DW+AtyUMo6isTRYcFjI&#10;saLvnNLH6WkUTNfXtSzut30v2x6em2375WSzU+qz265mIDy1/j/8bu+0gngUw9+Zc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gVNvxAAAANwAAAAPAAAAAAAAAAAA&#10;AAAAAKECAABkcnMvZG93bnJldi54bWxQSwUGAAAAAAQABAD5AAAAkgMAAAAA&#10;" strokecolor="yellow" strokeweight="5pt">
                  <v:stroke dashstyle="3 1" joinstyle="miter" endcap="round"/>
                </v:line>
                <v:oval id="Oval 253" o:spid="_x0000_s1029" style="position:absolute;left:7269;top:20882;width:3909;height:1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gSsUA&#10;AADcAAAADwAAAGRycy9kb3ducmV2LnhtbESPT2vCQBTE74V+h+UVeqsbYxWNrtIGLKIX/4HXR/a5&#10;CWbfhuxW47d3hUKPw8z8hpktOluLK7W+cqyg30tAEBdOV2wUHA/LjzEIH5A11o5JwZ08LOavLzPM&#10;tLvxjq77YESEsM9QQRlCk0npi5Is+p5riKN3dq3FEGVrpG7xFuG2lmmSjKTFiuNCiQ3lJRWX/a9V&#10;sMzr9ba/MvfN+fN7YqpTOpjkP0q9v3VfUxCBuvAf/muvtIJ0OIDn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qBKxQAAANwAAAAPAAAAAAAAAAAAAAAAAJgCAABkcnMv&#10;ZG93bnJldi54bWxQSwUGAAAAAAQABAD1AAAAigMAAAAA&#10;" fillcolor="#aeaaaa [2414]" strokecolor="#cfcdcd [2894]" strokeweight="1pt">
                  <v:fill opacity="32896f"/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54" o:spid="_x0000_s1030" type="#_x0000_t32" style="position:absolute;left:10605;top:22111;width:2945;height:204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iAWcMAAADcAAAADwAAAGRycy9kb3ducmV2LnhtbESPUWvCQBCE34X+h2MLfdNLRUVSL1IK&#10;gpSCVKV93ea2SUhuL2bPmP57ryD4OMzMN8xqPbhG9dRJ5dnA8yQBRZx7W3Fh4HjYjJegJCBbbDyT&#10;gT8SWGcPoxWm1l/4k/p9KFSEsKRooAyhTbWWvCSHMvEtcfR+fecwRNkV2nZ4iXDX6GmSLLTDiuNC&#10;iS29lZTX+7MzQFp+fD0Tz/33bvfxtXgnoZMxT4/D6wuoQEO4h2/trTUwnc/g/0w8Ajq7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6ogFnDAAAA3AAAAA8AAAAAAAAAAAAA&#10;AAAAoQIAAGRycy9kb3ducmV2LnhtbFBLBQYAAAAABAAEAPkAAACRAwAAAAA=&#10;" strokecolor="#323e4f [2415]" strokeweight="2pt">
                  <v:stroke endarrow="open" joinstyle="miter"/>
                </v:shape>
                <v:group id="Group 255" o:spid="_x0000_s1031" style="position:absolute;left:8057;top:12961;width:2160;height:6141" coordorigin="8057,12961" coordsize="1620,4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group id="Group 256" o:spid="_x0000_s1032" style="position:absolute;left:8237;top:12961;width:1440;height:4701" coordorigin="8237,12961" coordsize="1440,4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  <v:roundrect id="Rounded Rectangle 257" o:spid="_x0000_s1033" style="position:absolute;left:8237;top:13547;width:1440;height:288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4Ed8QA&#10;AADcAAAADwAAAGRycy9kb3ducmV2LnhtbESPQWvCQBSE74X+h+UVems2kdqG6CoiLfUmaop4e2Sf&#10;2WD2bchuY/z33ULB4zAz3zDz5WhbMVDvG8cKsiQFQVw53XCtoDx8vuQgfEDW2DomBTfysFw8Psyx&#10;0O7KOxr2oRYRwr5ABSaErpDSV4Ys+sR1xNE7u95iiLKvpe7xGuG2lZM0fZMWG44LBjtaG6ou+x8b&#10;Ka/b0/dXbnby8rEN5RGzUU9bpZ6fxtUMRKAx3MP/7Y1WMJm+w9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eBHfEAAAA3AAAAA8AAAAAAAAAAAAAAAAAmAIAAGRycy9k&#10;b3ducmV2LnhtbFBLBQYAAAAABAAEAPUAAACJAwAAAAA=&#10;" fillcolor="red" strokecolor="black [3213]">
                      <v:stroke joinstyle="miter"/>
                    </v:roundrect>
                    <v:shape id="AutoShape 11" o:spid="_x0000_s1034" style="position:absolute;left:8417;top:12961;width:1080;height:586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E88EA&#10;AADcAAAADwAAAGRycy9kb3ducmV2LnhtbERPz2vCMBS+D/Y/hCfsNlMdHaMaRQYV6W1Odn42z6ba&#10;vNQkare/fjkIHj++3/PlYDtxJR9axwom4wwEce10y42C3Xf5+gEiRGSNnWNS8EsBlovnpzkW2t34&#10;i67b2IgUwqFABSbGvpAy1IYshrHriRN3cN5iTNA3Unu8pXDbyWmWvUuLLacGgz19GqpP24tV0BiT&#10;H/fHVfmX+/Lnsj5Xb+uqUuplNKxmICIN8SG+uzdawTRPa9OZd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kBPPBAAAA3AAAAA8AAAAAAAAAAAAAAAAAmAIAAGRycy9kb3du&#10;cmV2LnhtbFBLBQYAAAAABAAEAPUAAACGAwAAAAA=&#10;" path="m,l7215,21600r7170,l21600,,,xe">
                      <v:stroke joinstyle="miter"/>
                      <v:path o:connecttype="custom" o:connectlocs="643035,111493;385995,222986;128950,111493;385995,0" o:connectangles="0,0,0,0" textboxrect="5408,5408,16192,16192"/>
                      <o:lock v:ext="edit" aspectratio="t"/>
                    </v:shape>
                    <v:shapetype id="_x0000_t135" coordsize="21600,21600" o:spt="135" path="m10800,qx21600,10800,10800,21600l,21600,,xe">
                      <v:stroke joinstyle="miter"/>
                      <v:path gradientshapeok="t" o:connecttype="rect" textboxrect="0,3163,18437,18437"/>
                    </v:shapetype>
                    <v:shape id="AutoShape 14" o:spid="_x0000_s1035" type="#_x0000_t135" style="position:absolute;left:8339;top:16325;width:1235;height:144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IZfcUA&#10;AADcAAAADwAAAGRycy9kb3ducmV2LnhtbESPQWvCQBSE74L/YXmCF6mbWhRNXUWEWosnY6HXR/aZ&#10;BLNvQ3YT13/fLRQ8DjPzDbPeBlOLnlpXWVbwOk1AEOdWV1wo+L58vCxBOI+ssbZMCh7kYLsZDtaY&#10;anvnM/WZL0SEsEtRQel9k0rp8pIMuqltiKN3ta1BH2VbSN3iPcJNLWdJspAGK44LJTa0Lym/ZZ1R&#10;ELqT7I7h2k++Ph8/h7fVfnKqM6XGo7B7B+Ep+Gf4v33UCmbzF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hl9xQAAANwAAAAPAAAAAAAAAAAAAAAAAJgCAABkcnMv&#10;ZG93bnJldi54bWxQSwUGAAAAAAQABAD1AAAAigMAAAAA&#10;">
                      <o:lock v:ext="edit" aspectratio="t"/>
                    </v:shape>
                  </v:group>
                  <v:roundrect id="Rounded Rectangle 260" o:spid="_x0000_s1036" style="position:absolute;left:8057;top:13789;width:180;height:49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23cMA&#10;AADcAAAADwAAAGRycy9kb3ducmV2LnhtbERPTWvCQBC9F/wPywje6kalwaauIoLgwUNNPOhtmp0m&#10;wexsyK5J9Ne7h0KPj/e92gymFh21rrKsYDaNQBDnVldcKDhn+/clCOeRNdaWScGDHGzWo7cVJtr2&#10;fKIu9YUIIewSVFB63yRSurwkg25qG+LA/drWoA+wLaRusQ/hppbzKIqlwYpDQ4kN7UrKb+ndKOgO&#10;cfq82MX1M+5/jlH2vGb2+0OpyXjYfoHwNPh/8Z/7oBXM4zA/nA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l23cMAAADcAAAADwAAAAAAAAAAAAAAAACYAgAAZHJzL2Rv&#10;d25yZXYueG1sUEsFBgAAAAAEAAQA9QAAAIgDAAAAAA==&#10;">
                    <v:stroke joinstyle="miter"/>
                  </v:roundrect>
                </v:group>
              </v:group>
            </w:pict>
          </mc:Fallback>
        </mc:AlternateContent>
      </w:r>
    </w:p>
    <w:p w:rsidR="009616F2" w:rsidRDefault="00046A2B" w:rsidP="00761C2F">
      <w:pPr>
        <w:ind w:left="-630" w:right="-810"/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3431FC99" wp14:editId="7CB43A77">
                <wp:simplePos x="0" y="0"/>
                <wp:positionH relativeFrom="column">
                  <wp:posOffset>3286125</wp:posOffset>
                </wp:positionH>
                <wp:positionV relativeFrom="paragraph">
                  <wp:posOffset>8890</wp:posOffset>
                </wp:positionV>
                <wp:extent cx="3105150" cy="2447925"/>
                <wp:effectExtent l="0" t="190500" r="0" b="0"/>
                <wp:wrapNone/>
                <wp:docPr id="275" name="Group 2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447925"/>
                          <a:chOff x="-171450" y="0"/>
                          <a:chExt cx="3105150" cy="2520112"/>
                        </a:xfrm>
                      </wpg:grpSpPr>
                      <wpg:grpSp>
                        <wpg:cNvPr id="272" name="Group 272"/>
                        <wpg:cNvGrpSpPr/>
                        <wpg:grpSpPr>
                          <a:xfrm>
                            <a:off x="-171450" y="9525"/>
                            <a:ext cx="3105150" cy="2510587"/>
                            <a:chOff x="-171450" y="0"/>
                            <a:chExt cx="3105150" cy="2510587"/>
                          </a:xfrm>
                        </wpg:grpSpPr>
                        <wpg:grpSp>
                          <wpg:cNvPr id="233" name="Group 32"/>
                          <wpg:cNvGrpSpPr/>
                          <wpg:grpSpPr>
                            <a:xfrm>
                              <a:off x="266700" y="0"/>
                              <a:ext cx="2425700" cy="2332990"/>
                              <a:chOff x="0" y="0"/>
                              <a:chExt cx="3447975" cy="3324027"/>
                            </a:xfrm>
                          </wpg:grpSpPr>
                          <pic:pic xmlns:pic="http://schemas.openxmlformats.org/drawingml/2006/picture">
                            <pic:nvPicPr>
                              <pic:cNvPr id="234" name="Picture 234" descr="bladder_Anatomy_Female_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6200000" flipH="1">
                                <a:off x="556337" y="432389"/>
                                <a:ext cx="2335301" cy="344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235" name="Group 235"/>
                            <wpg:cNvGrpSpPr>
                              <a:grpSpLocks noChangeAspect="1"/>
                            </wpg:cNvGrpSpPr>
                            <wpg:grpSpPr bwMode="auto">
                              <a:xfrm rot="1178209">
                                <a:off x="563819" y="0"/>
                                <a:ext cx="1263173" cy="1151752"/>
                                <a:chOff x="563820" y="0"/>
                                <a:chExt cx="945" cy="881"/>
                              </a:xfrm>
                            </wpg:grpSpPr>
                            <wps:wsp>
                              <wps:cNvPr id="236" name="Rounded Rectangle 23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2906516">
                                  <a:off x="564394" y="42"/>
                                  <a:ext cx="68" cy="576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12700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ctr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37" name="AutoShape 10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550955">
                                  <a:off x="564029" y="333"/>
                                  <a:ext cx="624" cy="266"/>
                                </a:xfrm>
                                <a:prstGeom prst="roundRect">
                                  <a:avLst>
                                    <a:gd name="adj" fmla="val 9421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38" name="AutoShape 11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13649045">
                                  <a:off x="563950" y="141"/>
                                  <a:ext cx="243" cy="129"/>
                                </a:xfrm>
                                <a:custGeom>
                                  <a:avLst/>
                                  <a:gdLst>
                                    <a:gd name="T0" fmla="*/ 128607 w 21600"/>
                                    <a:gd name="T1" fmla="*/ 41081 h 21600"/>
                                    <a:gd name="T2" fmla="*/ 77199 w 21600"/>
                                    <a:gd name="T3" fmla="*/ 82162 h 21600"/>
                                    <a:gd name="T4" fmla="*/ 25790 w 21600"/>
                                    <a:gd name="T5" fmla="*/ 41081 h 21600"/>
                                    <a:gd name="T6" fmla="*/ 77199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5408 w 21600"/>
                                    <a:gd name="T13" fmla="*/ 5408 h 21600"/>
                                    <a:gd name="T14" fmla="*/ 16192 w 21600"/>
                                    <a:gd name="T15" fmla="*/ 16192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7215" y="21600"/>
                                      </a:lnTo>
                                      <a:lnTo>
                                        <a:pt x="14385" y="21600"/>
                                      </a:lnTo>
                                      <a:lnTo>
                                        <a:pt x="2160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39" name="Freeform 239"/>
                              <wps:cNvSpPr>
                                <a:spLocks noChangeAspect="1"/>
                              </wps:cNvSpPr>
                              <wps:spPr bwMode="auto">
                                <a:xfrm rot="2550955">
                                  <a:off x="563820" y="0"/>
                                  <a:ext cx="261" cy="87"/>
                                </a:xfrm>
                                <a:custGeom>
                                  <a:avLst/>
                                  <a:gdLst>
                                    <a:gd name="T0" fmla="*/ 165765 w 920"/>
                                    <a:gd name="T1" fmla="*/ 50294 h 330"/>
                                    <a:gd name="T2" fmla="*/ 54054 w 920"/>
                                    <a:gd name="T3" fmla="*/ 46941 h 330"/>
                                    <a:gd name="T4" fmla="*/ 0 w 920"/>
                                    <a:gd name="T5" fmla="*/ 0 h 330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920" h="330">
                                      <a:moveTo>
                                        <a:pt x="920" y="300"/>
                                      </a:moveTo>
                                      <a:cubicBezTo>
                                        <a:pt x="686" y="315"/>
                                        <a:pt x="453" y="330"/>
                                        <a:pt x="300" y="280"/>
                                      </a:cubicBezTo>
                                      <a:cubicBezTo>
                                        <a:pt x="147" y="230"/>
                                        <a:pt x="73" y="115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00">
                                  <a:solidFill>
                                    <a:srgbClr val="A5A5A5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0" name="AutoShape 14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550955">
                                  <a:off x="564542" y="615"/>
                                  <a:ext cx="223" cy="266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241" name="Straight Connector 241"/>
                              <wps:cNvCnPr>
                                <a:cxnSpLocks noChangeAspect="1" noChangeShapeType="1"/>
                              </wps:cNvCnPr>
                              <wps:spPr bwMode="auto">
                                <a:xfrm rot="-1123783">
                                  <a:off x="564347" y="68"/>
                                  <a:ext cx="259" cy="4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algn="ctr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2" name="AutoShape 25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2158532">
                                  <a:off x="564241" y="170"/>
                                  <a:ext cx="74" cy="39"/>
                                </a:xfrm>
                                <a:prstGeom prst="roundRect">
                                  <a:avLst>
                                    <a:gd name="adj" fmla="val 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grpSp>
                          <wps:wsp>
                            <wps:cNvPr id="243" name="Straight Arrow Connector 243"/>
                            <wps:cNvCnPr/>
                            <wps:spPr>
                              <a:xfrm flipH="1">
                                <a:off x="2273086" y="988725"/>
                                <a:ext cx="360040" cy="620598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4" name="Straight Arrow Connector 244"/>
                            <wps:cNvCnPr/>
                            <wps:spPr>
                              <a:xfrm flipH="1">
                                <a:off x="1666243" y="1116656"/>
                                <a:ext cx="390819" cy="0"/>
                              </a:xfrm>
                              <a:prstGeom prst="straightConnector1">
                                <a:avLst/>
                              </a:prstGeom>
                              <a:ln w="22225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5" name="Straight Connector 245"/>
                            <wps:cNvCnPr/>
                            <wps:spPr>
                              <a:xfrm>
                                <a:off x="2057062" y="903655"/>
                                <a:ext cx="0" cy="705668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6" name="Straight Arrow Connector 246"/>
                            <wps:cNvCnPr/>
                            <wps:spPr>
                              <a:xfrm flipV="1">
                                <a:off x="112846" y="1969363"/>
                                <a:ext cx="1944216" cy="1336794"/>
                              </a:xfrm>
                              <a:prstGeom prst="straightConnector1">
                                <a:avLst/>
                              </a:prstGeom>
                              <a:ln w="3175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71450" y="2256587"/>
                              <a:ext cx="736600" cy="25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15ABA" w:rsidRPr="00F937B7" w:rsidRDefault="00115ABA" w:rsidP="009616F2">
                                <w:pPr>
                                  <w:rPr>
                                    <w:rFonts w:ascii="Century Gothic" w:hAnsi="Century Gothic"/>
                                    <w:sz w:val="16"/>
                                    <w:szCs w:val="16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16"/>
                                    <w:szCs w:val="16"/>
                                    <w:lang w:val="fr-FR"/>
                                  </w:rPr>
                                  <w:t>Vessie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398" y="439944"/>
                              <a:ext cx="549275" cy="25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15ABA" w:rsidRPr="000A5420" w:rsidRDefault="00115ABA" w:rsidP="009616F2">
                                <w:pP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sz w:val="24"/>
                                    <w:szCs w:val="24"/>
                                  </w:rPr>
                                  <w:t>4cmm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4700" y="533400"/>
                              <a:ext cx="889000" cy="2247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15ABA" w:rsidRPr="00FE61CC" w:rsidRDefault="00115ABA" w:rsidP="009616F2">
                                <w:pPr>
                                  <w:rPr>
                                    <w:rFonts w:ascii="Century Gothic" w:hAnsi="Century Gothic"/>
                                    <w:sz w:val="16"/>
                                    <w:szCs w:val="16"/>
                                  </w:rPr>
                                </w:pPr>
                                <w:r w:rsidRPr="00FE61CC">
                                  <w:rPr>
                                    <w:rFonts w:ascii="Century Gothic" w:hAnsi="Century Gothic"/>
                                    <w:sz w:val="16"/>
                                    <w:szCs w:val="16"/>
                                  </w:rPr>
                                  <w:t>Pubis Bone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" name="Circular Arrow 37"/>
                        <wps:cNvSpPr>
                          <a:spLocks/>
                        </wps:cNvSpPr>
                        <wps:spPr bwMode="auto">
                          <a:xfrm rot="1223455">
                            <a:off x="866775" y="0"/>
                            <a:ext cx="1403087" cy="1019551"/>
                          </a:xfrm>
                          <a:custGeom>
                            <a:avLst/>
                            <a:gdLst>
                              <a:gd name="T0" fmla="*/ 175394 w 909320"/>
                              <a:gd name="T1" fmla="*/ 153192 h 746125"/>
                              <a:gd name="T2" fmla="*/ 346965 w 909320"/>
                              <a:gd name="T3" fmla="*/ 72961 h 746125"/>
                              <a:gd name="T4" fmla="*/ 344673 w 909320"/>
                              <a:gd name="T5" fmla="*/ 12561 h 746125"/>
                              <a:gd name="T6" fmla="*/ 444224 w 909320"/>
                              <a:gd name="T7" fmla="*/ 97942 h 746125"/>
                              <a:gd name="T8" fmla="*/ 352089 w 909320"/>
                              <a:gd name="T9" fmla="*/ 208070 h 746125"/>
                              <a:gd name="T10" fmla="*/ 349801 w 909320"/>
                              <a:gd name="T11" fmla="*/ 147754 h 746125"/>
                              <a:gd name="T12" fmla="*/ 234662 w 909320"/>
                              <a:gd name="T13" fmla="*/ 199855 h 746125"/>
                              <a:gd name="T14" fmla="*/ 175394 w 909320"/>
                              <a:gd name="T15" fmla="*/ 153192 h 74612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09320" h="746125">
                                <a:moveTo>
                                  <a:pt x="175394" y="153192"/>
                                </a:moveTo>
                                <a:cubicBezTo>
                                  <a:pt x="222960" y="115229"/>
                                  <a:pt x="282042" y="87601"/>
                                  <a:pt x="346965" y="72961"/>
                                </a:cubicBezTo>
                                <a:lnTo>
                                  <a:pt x="344673" y="12561"/>
                                </a:lnTo>
                                <a:lnTo>
                                  <a:pt x="444224" y="97942"/>
                                </a:lnTo>
                                <a:lnTo>
                                  <a:pt x="352089" y="208070"/>
                                </a:lnTo>
                                <a:cubicBezTo>
                                  <a:pt x="351326" y="187965"/>
                                  <a:pt x="350564" y="167859"/>
                                  <a:pt x="349801" y="147754"/>
                                </a:cubicBezTo>
                                <a:cubicBezTo>
                                  <a:pt x="306895" y="158839"/>
                                  <a:pt x="267646" y="176599"/>
                                  <a:pt x="234662" y="199855"/>
                                </a:cubicBezTo>
                                <a:lnTo>
                                  <a:pt x="175394" y="15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" name="Circular Arrow 37"/>
                        <wps:cNvSpPr>
                          <a:spLocks/>
                        </wps:cNvSpPr>
                        <wps:spPr bwMode="auto">
                          <a:xfrm rot="6374568" flipV="1">
                            <a:off x="280987" y="280988"/>
                            <a:ext cx="1404828" cy="1009646"/>
                          </a:xfrm>
                          <a:custGeom>
                            <a:avLst/>
                            <a:gdLst>
                              <a:gd name="T0" fmla="*/ 175394 w 909320"/>
                              <a:gd name="T1" fmla="*/ 153192 h 746125"/>
                              <a:gd name="T2" fmla="*/ 346965 w 909320"/>
                              <a:gd name="T3" fmla="*/ 72961 h 746125"/>
                              <a:gd name="T4" fmla="*/ 344673 w 909320"/>
                              <a:gd name="T5" fmla="*/ 12561 h 746125"/>
                              <a:gd name="T6" fmla="*/ 444224 w 909320"/>
                              <a:gd name="T7" fmla="*/ 97942 h 746125"/>
                              <a:gd name="T8" fmla="*/ 352089 w 909320"/>
                              <a:gd name="T9" fmla="*/ 208070 h 746125"/>
                              <a:gd name="T10" fmla="*/ 349801 w 909320"/>
                              <a:gd name="T11" fmla="*/ 147754 h 746125"/>
                              <a:gd name="T12" fmla="*/ 234662 w 909320"/>
                              <a:gd name="T13" fmla="*/ 199855 h 746125"/>
                              <a:gd name="T14" fmla="*/ 175394 w 909320"/>
                              <a:gd name="T15" fmla="*/ 153192 h 746125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</a:gdLst>
                            <a:ahLst/>
                            <a:cxnLst>
                              <a:cxn ang="T16">
                                <a:pos x="T0" y="T1"/>
                              </a:cxn>
                              <a:cxn ang="T17">
                                <a:pos x="T2" y="T3"/>
                              </a:cxn>
                              <a:cxn ang="T18">
                                <a:pos x="T4" y="T5"/>
                              </a:cxn>
                              <a:cxn ang="T19">
                                <a:pos x="T6" y="T7"/>
                              </a:cxn>
                              <a:cxn ang="T20">
                                <a:pos x="T8" y="T9"/>
                              </a:cxn>
                              <a:cxn ang="T21">
                                <a:pos x="T10" y="T11"/>
                              </a:cxn>
                              <a:cxn ang="T22">
                                <a:pos x="T12" y="T13"/>
                              </a:cxn>
                              <a:cxn ang="T23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09320" h="746125">
                                <a:moveTo>
                                  <a:pt x="175394" y="153192"/>
                                </a:moveTo>
                                <a:cubicBezTo>
                                  <a:pt x="222960" y="115229"/>
                                  <a:pt x="282042" y="87601"/>
                                  <a:pt x="346965" y="72961"/>
                                </a:cubicBezTo>
                                <a:lnTo>
                                  <a:pt x="344673" y="12561"/>
                                </a:lnTo>
                                <a:lnTo>
                                  <a:pt x="444224" y="97942"/>
                                </a:lnTo>
                                <a:lnTo>
                                  <a:pt x="352089" y="208070"/>
                                </a:lnTo>
                                <a:cubicBezTo>
                                  <a:pt x="351326" y="187965"/>
                                  <a:pt x="350564" y="167859"/>
                                  <a:pt x="349801" y="147754"/>
                                </a:cubicBezTo>
                                <a:cubicBezTo>
                                  <a:pt x="306895" y="158839"/>
                                  <a:pt x="267646" y="176599"/>
                                  <a:pt x="234662" y="199855"/>
                                </a:cubicBezTo>
                                <a:lnTo>
                                  <a:pt x="175394" y="15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75" o:spid="_x0000_s1036" style="position:absolute;left:0;text-align:left;margin-left:258.75pt;margin-top:.7pt;width:244.5pt;height:192.75pt;z-index:251649024;mso-width-relative:margin;mso-height-relative:margin" coordorigin="-1714" coordsize="31051,252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">
                <v:group id="Group 272" o:spid="_x0000_s1037" style="position:absolute;left:-1714;top:95;width:31051;height:25106" coordorigin="-1714" coordsize="31051,25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group id="Group 32" o:spid="_x0000_s1038" style="position:absolute;left:2667;width:24257;height:23329" coordsize="34479,3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34" o:spid="_x0000_s1039" type="#_x0000_t75" alt="bladder_Anatomy_Female_2" style="position:absolute;left:5563;top:4324;width:23353;height:34479;rotation: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JiGnBAAAA3AAAAA8AAABkcnMvZG93bnJldi54bWxEj0uLAjEQhO+C/yG04E0zPhAZjSKC4tXH&#10;std20k4GJ50hiTr66zcLC3ssquorarlubS2e5EPlWMFomIEgLpyuuFRwOe8GcxAhImusHZOCNwVY&#10;r7qdJebavfhIz1MsRYJwyFGBibHJpQyFIYth6Bri5N2ctxiT9KXUHl8Jbms5zrKZtFhxWjDY0NZQ&#10;cT89rILb2dRHml73Zr/9+C+7YVuYb6X6vXazABGpjf/hv/ZBKxhPpvB7Jh0Buf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JiGnBAAAA3AAAAA8AAAAAAAAAAAAAAAAAnwIA&#10;AGRycy9kb3ducmV2LnhtbFBLBQYAAAAABAAEAPcAAACNAwAAAAA=&#10;">
                      <v:imagedata r:id="rId17" o:title="bladder_Anatomy_Female_2"/>
                    </v:shape>
                    <v:group id="Group 235" o:spid="_x0000_s1040" style="position:absolute;left:5638;width:12631;height:11517;rotation:1286918fd" coordorigin="5638" coordsize="9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v133jFAAAA3AAA&#10;AA8AAAAAAAAAAAAAAAAAqgIAAGRycy9kb3ducmV2LnhtbFBLBQYAAAAABAAEAPoAAACcAwAAAAA=&#10;">
                      <o:lock v:ext="edit" aspectratio="t"/>
                      <v:roundrect id="Rounded Rectangle 236" o:spid="_x0000_s1041" style="position:absolute;left:5643;width:1;height:6;rotation:-3174691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3RlsQA&#10;AADcAAAADwAAAGRycy9kb3ducmV2LnhtbESPT4vCMBTE7wt+h/AEb5qqUN2uUUQUFE/+gz2+bZ5t&#10;tXmpTdT67TcLwh6HmfkNM5k1phQPql1hWUG/F4EgTq0uOFNwPKy6YxDOI2ssLZOCFzmYTVsfE0y0&#10;ffKOHnufiQBhl6CC3PsqkdKlORl0PVsRB+9sa4M+yDqTusZngJtSDqIolgYLDgs5VrTIKb3u70bB&#10;5/ZSfi9HKxr+xHgbkd9sbqdKqU67mX+B8NT4//C7vdYKBsMY/s6EI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90ZbEAAAA3AAAAA8AAAAAAAAAAAAAAAAAmAIAAGRycy9k&#10;b3ducmV2LnhtbFBLBQYAAAAABAAEAPUAAACJAwAAAAA=&#10;" filled="f" strokeweight="1pt">
                        <o:lock v:ext="edit" aspectratio="t"/>
                      </v:roundrect>
                      <v:roundrect id="AutoShape 10" o:spid="_x0000_s1042" style="position:absolute;left:5640;top:3;width:6;height:2;rotation:2786323fd;visibility:visible;mso-wrap-style:square;v-text-anchor:top" arcsize="617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nNsMA&#10;AADcAAAADwAAAGRycy9kb3ducmV2LnhtbESPT2sCMRTE7wW/Q3hCbzXrFqysRhGhtAcP/r0/Ns/d&#10;6OZlTbK6fvumUOhxmJnfMPNlbxtxJx+MYwXjUQaCuHTacKXgePh8m4IIEVlj45gUPCnAcjF4mWOh&#10;3YN3dN/HSiQIhwIV1DG2hZShrMliGLmWOHln5y3GJH0ltcdHgttG5lk2kRYNp4UaW1rXVF73nVXQ&#10;ddub78Nlc/CbnWFzyvXzyyr1OuxXMxCR+vgf/mt/awX5+wf8nk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EnNsMAAADcAAAADwAAAAAAAAAAAAAAAACYAgAAZHJzL2Rv&#10;d25yZXYueG1sUEsFBgAAAAAEAAQA9QAAAIgDAAAAAA==&#10;">
                        <o:lock v:ext="edit" aspectratio="t"/>
                      </v:roundrect>
                      <v:shape id="AutoShape 11" o:spid="_x0000_s1043" style="position:absolute;left:5639;top:1;width:3;height:1;rotation:868456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OPMIA&#10;AADcAAAADwAAAGRycy9kb3ducmV2LnhtbERPTYvCMBC9C/6HMMLeNFVB1moUEWR3QXaxCl6HZmyL&#10;zaQ2sa3+enNY8Ph438t1Z0rRUO0KywrGowgEcWp1wZmC03E3/AThPLLG0jIpeJCD9arfW2KsbcsH&#10;ahKfiRDCLkYFufdVLKVLczLoRrYiDtzF1gZ9gHUmdY1tCDelnETRTBosODTkWNE2p/Sa3I2C5/aY&#10;ntr77mv6c55TeZv97X/bRqmPQbdZgPDU+bf43/2tFUymYW04E4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9448wgAAANwAAAAPAAAAAAAAAAAAAAAAAJgCAABkcnMvZG93&#10;bnJldi54bWxQSwUGAAAAAAQABAD1AAAAhwMAAAAA&#10;" path="m,l7215,21600r7170,l21600,,,xe">
                        <v:stroke joinstyle="miter"/>
                        <v:path o:connecttype="custom" o:connectlocs="1447,245;868,491;290,245;868,0" o:connectangles="0,0,0,0" textboxrect="5422,5358,16178,16242"/>
                        <o:lock v:ext="edit" aspectratio="t"/>
                      </v:shape>
                      <v:shape id="Freeform 239" o:spid="_x0000_s1044" style="position:absolute;left:5638;width:2;height:0;rotation:2786323fd;visibility:visible;mso-wrap-style:square;v-text-anchor:top" coordsize="920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ufsQA&#10;AADcAAAADwAAAGRycy9kb3ducmV2LnhtbESP0WoCMRRE34X+Q7iFvohmta3oahRRCoUiUvUDLpvr&#10;ZnFzsySpu/59Iwg+DjNzhlmsOluLK/lQOVYwGmYgiAunKy4VnI5fgymIEJE11o5JwY0CrJYvvQXm&#10;2rX8S9dDLEWCcMhRgYmxyaUMhSGLYega4uSdnbcYk/Sl1B7bBLe1HGfZRFqsOC0YbGhjqLgc/qyC&#10;nafNxcr+tu7/fLSnidlX5edeqbfXbj0HEamLz/Cj/a0VjN9ncD+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7n7EAAAA3AAAAA8AAAAAAAAAAAAAAAAAmAIAAGRycy9k&#10;b3ducmV2LnhtbFBLBQYAAAAABAAEAPUAAACJAwAAAAA=&#10;" path="m920,300c686,315,453,330,300,280,147,230,73,115,,e" filled="f" strokecolor="#a5a5a5" strokeweight="3pt">
                        <v:path arrowok="t" o:connecttype="custom" o:connectlocs="47027,13259;15335,12375;0,0" o:connectangles="0,0,0"/>
                        <o:lock v:ext="edit" aspectratio="t"/>
                      </v:shape>
                      <v:shapetype id="_x0000_t135" coordsize="21600,21600" o:spt="135" path="m10800,qx21600,10800,10800,21600l,21600,,xe">
                        <v:stroke joinstyle="miter"/>
                        <v:path gradientshapeok="t" o:connecttype="rect" textboxrect="0,3163,18437,18437"/>
                      </v:shapetype>
                      <v:shape id="AutoShape 14" o:spid="_x0000_s1045" type="#_x0000_t135" style="position:absolute;left:5645;top:6;width:2;height:2;rotation:278632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mrMIA&#10;AADcAAAADwAAAGRycy9kb3ducmV2LnhtbERPTYvCMBC9L/gfwgje1lQRka5RFkUQFF2tHvY2NLNt&#10;tZmUJtrqrzeHBY+P9z2dt6YUd6pdYVnBoB+BIE6tLjhTcEpWnxMQziNrLC2Tggc5mM86H1OMtW34&#10;QPejz0QIYRejgtz7KpbSpTkZdH1bEQfuz9YGfYB1JnWNTQg3pRxG0VgaLDg05FjRIqf0erwZBc/K&#10;J9sR/ux/m0uxSzb6PFk+zkr1uu33FwhPrX+L/91rrWA4CvPDmXA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2aswgAAANwAAAAPAAAAAAAAAAAAAAAAAJgCAABkcnMvZG93&#10;bnJldi54bWxQSwUGAAAAAAQABAD1AAAAhwMAAAAA&#10;">
                        <o:lock v:ext="edit" aspectratio="t"/>
                      </v:shape>
                      <v:line id="Straight Connector 241" o:spid="_x0000_s1046" style="position:absolute;rotation:-1227471fd;visibility:visible;mso-wrap-style:square" from="5643,0" to="564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26cMAAADcAAAADwAAAGRycy9kb3ducmV2LnhtbESPT2sCMRTE74V+h/AK3mrWP2hZjaJC&#10;QY+uQq+PzXM37OZlSVLd9tMbQfA4zMxvmOW6t624kg/GsYLRMANBXDptuFJwPn1/foEIEVlj65gU&#10;/FGA9er9bYm5djc+0rWIlUgQDjkqqGPscilDWZPFMHQdcfIuzluMSfpKao+3BLetHGfZTFo0nBZq&#10;7GhXU9kUv1aBm/3j1vxMj5Nyfih2pjHRN4VSg49+swARqY+v8LO91wrG0xE8zqQj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ndunDAAAA3AAAAA8AAAAAAAAAAAAA&#10;AAAAoQIAAGRycy9kb3ducmV2LnhtbFBLBQYAAAAABAAEAPkAAACRAwAAAAA=&#10;" strokecolor="#c00000" strokeweight="2pt">
                        <o:lock v:ext="edit" aspectratio="t"/>
                      </v:line>
                      <v:roundrect id="AutoShape 25" o:spid="_x0000_s1047" style="position:absolute;left:5642;top:1;width:1;height:1;rotation:2357693fd;visibility:visible;mso-wrap-style:square;v-text-anchor:top" arcsize="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vO8QA&#10;AADcAAAADwAAAGRycy9kb3ducmV2LnhtbESPT0sDMRTE74LfITyhN5uYFpG1aRHtHw9erAt6fGye&#10;u4ublyVJ2/TbN4LgcZiZ3zCLVXaDOFKIvWcDd1MFgrjxtufWQP2xuX0AEROyxcEzGThThNXy+mqB&#10;lfUnfqfjPrWiQDhWaKBLaaykjE1HDuPUj8TF+/bBYSoytNIGPBW4G6RW6l467LksdDjSc0fNz/7g&#10;DHzq3Gf1dd69xXq73upZqNVLMGZyk58eQSTK6T/81361BvRcw++ZcgT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M7zvEAAAA3AAAAA8AAAAAAAAAAAAAAAAAmAIAAGRycy9k&#10;b3ducmV2LnhtbFBLBQYAAAAABAAEAPUAAACJAwAAAAA=&#10;">
                        <o:lock v:ext="edit" aspectratio="t"/>
                      </v:roundrect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43" o:spid="_x0000_s1048" type="#_x0000_t32" style="position:absolute;left:22730;top:9887;width:3601;height:620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ekKsQAAADcAAAADwAAAGRycy9kb3ducmV2LnhtbESPQWvCQBSE74L/YXlCb7pRi4ToKiIV&#10;BGnBaKHHR/aZpM2+DbtbTf59tyB4HGbmG2a16UwjbuR8bVnBdJKAIC6srrlUcDnvxykIH5A1NpZJ&#10;QU8eNuvhYIWZtnc+0S0PpYgQ9hkqqEJoMyl9UZFBP7EtcfSu1hkMUbpSaof3CDeNnCXJQhqsOS5U&#10;2NKuouIn/zUK9l+fmPapa9P++PGWL/Txe/rulHoZddsliEBdeIYf7YNWMHudw/+Ze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Z6QqxAAAANwAAAAPAAAAAAAAAAAA&#10;AAAAAKECAABkcnMvZG93bnJldi54bWxQSwUGAAAAAAQABAD5AAAAkgMAAAAA&#10;" strokecolor="#323e4f [2415]" strokeweight="2.25pt">
                      <v:stroke endarrow="open" joinstyle="miter"/>
                    </v:shape>
                    <v:shape id="Straight Arrow Connector 244" o:spid="_x0000_s1049" type="#_x0000_t32" style="position:absolute;left:16662;top:11166;width:390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1HQ8YAAADcAAAADwAAAGRycy9kb3ducmV2LnhtbESP3WrCQBSE7wu+w3KE3hTd1NpEUleR&#10;glARKf6At4fsaTaYPRuyW41v7wqCl8PMfMNM552txZlaXzlW8D5MQBAXTldcKjjsl4MJCB+QNdaO&#10;ScGVPMxnvZcp5tpdeEvnXShFhLDPUYEJocml9IUhi37oGuLo/bnWYoiyLaVu8RLhtpajJEmlxYrj&#10;gsGGvg0Vp92/VXDMqkX6loTNx++nWaVZtlmuT1qp1363+AIRqAvP8KP9oxWMxmO4n4lH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tR0PGAAAA3AAAAA8AAAAAAAAA&#10;AAAAAAAAoQIAAGRycy9kb3ducmV2LnhtbFBLBQYAAAAABAAEAPkAAACUAwAAAAA=&#10;" strokecolor="#323e4f [2415]" strokeweight="1.75pt">
                      <v:stroke startarrow="open" endarrow="open" joinstyle="miter"/>
                    </v:shape>
                    <v:line id="Straight Connector 245" o:spid="_x0000_s1050" style="position:absolute;visibility:visible;mso-wrap-style:square" from="20570,9036" to="20570,1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1aXMYAAADcAAAADwAAAGRycy9kb3ducmV2LnhtbESPQWvCQBSE74X+h+UVeqsbJZGSuopE&#10;BA960PbS2yP7TFKzb2P21aT/vlsoeBxm5htmsRpdq27Uh8azgekkAUVcettwZeDjffvyCioIssXW&#10;Mxn4oQCr5ePDAnPrBz7S7SSVihAOORqoRbpc61DW5DBMfEccvbPvHUqUfaVtj0OEu1bPkmSuHTYc&#10;F2rsqKipvJy+nYGv9HjN1vvi+nk+7EUOm3TIip0xz0/j+g2U0Cj38H97Zw3M0gz+zsQjo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tWlzGAAAA3AAAAA8AAAAAAAAA&#10;AAAAAAAAoQIAAGRycy9kb3ducmV2LnhtbFBLBQYAAAAABAAEAPkAAACUAwAAAAA=&#10;" strokecolor="#323e4f [2415]" strokeweight=".5pt">
                      <v:stroke joinstyle="miter"/>
                    </v:line>
                    <v:shape id="Straight Arrow Connector 246" o:spid="_x0000_s1051" type="#_x0000_t32" style="position:absolute;left:1128;top:19693;width:19442;height:133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8xycUAAADcAAAADwAAAGRycy9kb3ducmV2LnhtbESP0WrCQBRE34X+w3ILfdNNQhtKdJXS&#10;oi36YqMfcM3eJiHZu0t2q+nfdwXBx2FmzjCL1Wh6cabBt5YVpLMEBHFldcu1guNhPX0F4QOyxt4y&#10;KfgjD6vlw2SBhbYX/qZzGWoRIewLVNCE4AopfdWQQT+zjjh6P3YwGKIcaqkHvES46WWWJLk02HJc&#10;aNDRe0NVV/4aBae1+wj7fbXZuM/8pc863KXZVqmnx/FtDiLQGO7hW/tLK8iec7ieiUd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8xycUAAADcAAAADwAAAAAAAAAA&#10;AAAAAAChAgAAZHJzL2Rvd25yZXYueG1sUEsFBgAAAAAEAAQA+QAAAJMDAAAAAA==&#10;" strokecolor="#323e4f [2415]" strokeweight="2.5pt">
                      <v:stroke endarrow="open" joinstyle="miter"/>
                    </v:shape>
                  </v:group>
                  <v:shape id="_x0000_s1052" type="#_x0000_t202" style="position:absolute;left:-1714;top:22565;width:736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fK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k+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2XyjEAAAA3AAAAA8AAAAAAAAAAAAAAAAAmAIAAGRycy9k&#10;b3ducmV2LnhtbFBLBQYAAAAABAAEAPUAAACJAwAAAAA=&#10;" filled="f" stroked="f">
                    <v:textbox>
                      <w:txbxContent>
                        <w:p w:rsidR="00115ABA" w:rsidRPr="00F937B7" w:rsidRDefault="00115ABA" w:rsidP="009616F2">
                          <w:pPr>
                            <w:rPr>
                              <w:rFonts w:ascii="Century Gothic" w:hAnsi="Century Gothic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rFonts w:ascii="Century Gothic" w:hAnsi="Century Gothic"/>
                              <w:sz w:val="16"/>
                              <w:szCs w:val="16"/>
                              <w:lang w:val="fr-FR"/>
                            </w:rPr>
                            <w:t>Vessie</w:t>
                          </w:r>
                        </w:p>
                      </w:txbxContent>
                    </v:textbox>
                  </v:shape>
                  <v:shape id="_x0000_s1053" type="#_x0000_t202" style="position:absolute;left:14403;top:4399;width:5493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LW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YZHG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py1rBAAAA3AAAAA8AAAAAAAAAAAAAAAAAmAIAAGRycy9kb3du&#10;cmV2LnhtbFBLBQYAAAAABAAEAPUAAACGAwAAAAA=&#10;" filled="f" stroked="f">
                    <v:textbox>
                      <w:txbxContent>
                        <w:p w:rsidR="00115ABA" w:rsidRPr="000A5420" w:rsidRDefault="00115ABA" w:rsidP="009616F2">
                          <w:p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t>4cmm</w:t>
                          </w:r>
                        </w:p>
                      </w:txbxContent>
                    </v:textbox>
                  </v:shape>
                  <v:shape id="_x0000_s1054" type="#_x0000_t202" style="position:absolute;left:20447;top:5334;width:8890;height:2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Vuw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na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lbsHEAAAA3AAAAA8AAAAAAAAAAAAAAAAAmAIAAGRycy9k&#10;b3ducmV2LnhtbFBLBQYAAAAABAAEAPUAAACJAwAAAAA=&#10;" filled="f" stroked="f">
                    <v:textbox>
                      <w:txbxContent>
                        <w:p w:rsidR="00115ABA" w:rsidRPr="00FE61CC" w:rsidRDefault="00115ABA" w:rsidP="009616F2">
                          <w:pPr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  <w:r w:rsidRPr="00FE61CC"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  <w:t>Pubis Bone</w:t>
                          </w:r>
                        </w:p>
                      </w:txbxContent>
                    </v:textbox>
                  </v:shape>
                </v:group>
                <v:shape id="Circular Arrow 37" o:spid="_x0000_s1055" style="position:absolute;left:8667;width:14031;height:10195;rotation:1336339fd;visibility:visible;mso-wrap-style:square;v-text-anchor:middle" coordsize="909320,746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cpMMA&#10;AADbAAAADwAAAGRycy9kb3ducmV2LnhtbESPzWrDMBCE74W+g9hCLyWRE2gJjuVQAmmcY/NzyG2x&#10;NpaptDKSmrhvHxUKve0ys/PNVqvRWXGlEHvPCmbTAgRx63XPnYLjYTNZgIgJWaP1TAp+KMKqfnyo&#10;sNT+xp903adO5BCOJSowKQ2llLE15DBO/UCctYsPDlNeQyd1wFsOd1bOi+JNOuw5EwwOtDbUfu2/&#10;Xebqnfw4nYN9aXo+NttotQkbpZ6fxvcliERj+jf/XTc613+F31/yALK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WcpMMAAADbAAAADwAAAAAAAAAAAAAAAACYAgAAZHJzL2Rv&#10;d25yZXYueG1sUEsFBgAAAAAEAAQA9QAAAIgDAAAAAA==&#10;" path="m175394,153192c222960,115229,282042,87601,346965,72961l344673,12561r99551,85381l352089,208070v-763,-20105,-1525,-40211,-2288,-60316c306895,158839,267646,176599,234662,199855l175394,153192xe" fillcolor="red" strokeweight="1pt">
                  <v:path arrowok="t" o:connecttype="custom" o:connectlocs="270634,209331;535369,99698;531833,17164;685441,133834;543276,284320;539745,201900;362085,273094;270634,209331" o:connectangles="0,0,0,0,0,0,0,0"/>
                </v:shape>
                <v:shape id="Circular Arrow 37" o:spid="_x0000_s1056" style="position:absolute;left:2809;top:2809;width:14049;height:10097;rotation:-6962728fd;flip:y;visibility:visible;mso-wrap-style:square;v-text-anchor:middle" coordsize="909320,746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rKsEA&#10;AADbAAAADwAAAGRycy9kb3ducmV2LnhtbERPTYvCMBC9C/sfwix403QXV6UaZREWPHjQKupxaGbT&#10;ss2kNGmt/94sCN7m8T5nue5tJTpqfOlYwcc4AUGcO12yUXA6/ozmIHxA1lg5JgV38rBevQ2WmGp3&#10;4wN1WTAihrBPUUERQp1K6fOCLPqxq4kj9+saiyHCxkjd4C2G20p+JslUWiw5NhRY06ag/C9rrYKv&#10;bDY3+8Mm666827WXczsh0yo1fO+/FyAC9eElfrq3Os6fwv8v8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QKyrBAAAA2wAAAA8AAAAAAAAAAAAAAAAAmAIAAGRycy9kb3du&#10;cmV2LnhtbFBLBQYAAAAABAAEAPUAAACGAwAAAAA=&#10;" path="m175394,153192c222960,115229,282042,87601,346965,72961l344673,12561r99551,85381l352089,208070v-763,-20105,-1525,-40211,-2288,-60316c306895,158839,267646,176599,234662,199855l175394,153192xe" fillcolor="red" strokeweight="1pt">
                  <v:path arrowok="t" o:connecttype="custom" o:connectlocs="270970,207297;536034,98730;532493,16997;686291,132534;543950,281557;540415,199939;362534,270441;270970,207297" o:connectangles="0,0,0,0,0,0,0,0"/>
                </v:shape>
              </v:group>
            </w:pict>
          </mc:Fallback>
        </mc:AlternateContent>
      </w: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FE61CC" w:rsidP="00761C2F">
      <w:pPr>
        <w:ind w:left="-630" w:right="-810"/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933F2F9" wp14:editId="48FD0B28">
                <wp:simplePos x="0" y="0"/>
                <wp:positionH relativeFrom="column">
                  <wp:posOffset>2438400</wp:posOffset>
                </wp:positionH>
                <wp:positionV relativeFrom="paragraph">
                  <wp:posOffset>61595</wp:posOffset>
                </wp:positionV>
                <wp:extent cx="889000" cy="232848"/>
                <wp:effectExtent l="0" t="0" r="0" b="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2328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ABA" w:rsidRPr="00FE61CC" w:rsidRDefault="00115ABA" w:rsidP="009616F2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FE61CC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Pubis Bone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57" type="#_x0000_t202" style="position:absolute;left:0;text-align:left;margin-left:192pt;margin-top:4.85pt;width:70pt;height:18.3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" filled="f" stroked="f">
                <v:textbox>
                  <w:txbxContent>
                    <w:p w:rsidR="009616F2" w:rsidRPr="00FE61CC" w:rsidRDefault="009616F2" w:rsidP="009616F2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FE61CC">
                        <w:rPr>
                          <w:rFonts w:ascii="Century Gothic" w:hAnsi="Century Gothic"/>
                          <w:sz w:val="16"/>
                          <w:szCs w:val="16"/>
                        </w:rPr>
                        <w:t>Pubis Bone</w:t>
                      </w:r>
                    </w:p>
                  </w:txbxContent>
                </v:textbox>
              </v:shape>
            </w:pict>
          </mc:Fallback>
        </mc:AlternateContent>
      </w:r>
    </w:p>
    <w:p w:rsidR="00382C60" w:rsidRDefault="00523CF6" w:rsidP="00761C2F">
      <w:pPr>
        <w:ind w:left="-630" w:right="-810"/>
        <w:rPr>
          <w:noProof/>
        </w:rPr>
      </w:pPr>
      <w:r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A1C90F" wp14:editId="0FAB21E3">
                <wp:simplePos x="0" y="0"/>
                <wp:positionH relativeFrom="column">
                  <wp:posOffset>561975</wp:posOffset>
                </wp:positionH>
                <wp:positionV relativeFrom="paragraph">
                  <wp:posOffset>240665</wp:posOffset>
                </wp:positionV>
                <wp:extent cx="3910330" cy="1990725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330" cy="199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5ABA" w:rsidRPr="00F937B7" w:rsidRDefault="00115ABA" w:rsidP="009616F2">
                            <w:pPr>
                              <w:rPr>
                                <w:rFonts w:ascii="Century Gothic" w:hAnsi="Century Gothic"/>
                                <w:b/>
                                <w:lang w:val="fr-FR"/>
                              </w:rPr>
                            </w:pPr>
                            <w:r w:rsidRPr="00F937B7">
                              <w:rPr>
                                <w:rFonts w:ascii="Century Gothic" w:hAnsi="Century Gothic"/>
                                <w:b/>
                                <w:lang w:val="fr-FR"/>
                              </w:rPr>
                              <w:t xml:space="preserve">Localisez et scannez la Vessie  </w:t>
                            </w:r>
                          </w:p>
                          <w:p w:rsidR="00115ABA" w:rsidRPr="00F937B7" w:rsidRDefault="00115ABA" w:rsidP="00F937B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426" w:hanging="426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937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Sélectionnez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 d</w:t>
                            </w:r>
                            <w:r w:rsidRPr="00F937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émarrer sur le logiciel ou appuyez et relâchez le bouton de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la sonde</w:t>
                            </w:r>
                            <w:r w:rsidRPr="00F937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 pour trouver la vessie.</w:t>
                            </w:r>
                          </w:p>
                          <w:p w:rsidR="00115ABA" w:rsidRPr="00115ABA" w:rsidRDefault="00115ABA" w:rsidP="000A542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5AB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Inclinez la sonde jusqu’à a ce que la vessie apparaisse de façon importante sur l’écran </w:t>
                            </w:r>
                          </w:p>
                          <w:p w:rsidR="00115ABA" w:rsidRPr="00F937B7" w:rsidRDefault="00115ABA" w:rsidP="000A5420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937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La ligne verte doit se trouver au milieu de la Vessie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 et encercler la vessie</w:t>
                            </w:r>
                          </w:p>
                          <w:p w:rsidR="00115ABA" w:rsidRPr="00115ABA" w:rsidRDefault="00115ABA" w:rsidP="009A120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5AB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Maintenez cet angle sans bouger et appuyez sur le bouton scan d’une seule pression, soit sur le logiciel soit sur la sonde.</w:t>
                            </w:r>
                          </w:p>
                          <w:p w:rsidR="00115ABA" w:rsidRPr="00115ABA" w:rsidRDefault="00115ABA" w:rsidP="009A120D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ind w:left="360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115ABA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Ne bougez pas pendant le scan jusqu’à ce que deux images fixes apparaissent sur l’écran (environ 3 secondes)</w:t>
                            </w:r>
                            <w:r w:rsidRPr="00F937B7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8" type="#_x0000_t202" style="position:absolute;left:0;text-align:left;margin-left:44.25pt;margin-top:18.95pt;width:307.9pt;height:15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" filled="f" stroked="f">
                <v:textbox>
                  <w:txbxContent>
                    <w:p w:rsidR="00115ABA" w:rsidRPr="00F937B7" w:rsidRDefault="00115ABA" w:rsidP="009616F2">
                      <w:pPr>
                        <w:rPr>
                          <w:rFonts w:ascii="Century Gothic" w:hAnsi="Century Gothic"/>
                          <w:b/>
                          <w:lang w:val="fr-FR"/>
                        </w:rPr>
                      </w:pPr>
                      <w:r w:rsidRPr="00F937B7">
                        <w:rPr>
                          <w:rFonts w:ascii="Century Gothic" w:hAnsi="Century Gothic"/>
                          <w:b/>
                          <w:lang w:val="fr-FR"/>
                        </w:rPr>
                        <w:t xml:space="preserve">Localisez et scannez la Vessie  </w:t>
                      </w:r>
                    </w:p>
                    <w:p w:rsidR="00115ABA" w:rsidRPr="00F937B7" w:rsidRDefault="00115ABA" w:rsidP="00F937B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426" w:hanging="426"/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 w:rsidRPr="00F937B7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Sélectionnez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 d</w:t>
                      </w:r>
                      <w:r w:rsidRPr="00F937B7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émarrer sur le logiciel ou appuyez et relâchez le bouton de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la sonde</w:t>
                      </w:r>
                      <w:r w:rsidRPr="00F937B7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 pour trouver la vessie.</w:t>
                      </w:r>
                    </w:p>
                    <w:p w:rsidR="00115ABA" w:rsidRPr="00115ABA" w:rsidRDefault="00115ABA" w:rsidP="000A542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 w:rsidRPr="00115ABA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Inclinez la sonde jusqu’à a ce que la vessie apparaisse de façon importante sur l’écran </w:t>
                      </w:r>
                    </w:p>
                    <w:p w:rsidR="00115ABA" w:rsidRPr="00F937B7" w:rsidRDefault="00115ABA" w:rsidP="000A5420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 w:rsidRPr="00F937B7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La ligne verte doit se trouver au milieu de la Vessie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 et encercler la vessie</w:t>
                      </w:r>
                    </w:p>
                    <w:p w:rsidR="00115ABA" w:rsidRPr="00115ABA" w:rsidRDefault="00115ABA" w:rsidP="009A120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 w:rsidRPr="00115ABA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Maintenez cet angle sans bouger et appuyez sur le bouton scan d’une seule pression, soit sur le logiciel soit sur la sonde.</w:t>
                      </w:r>
                    </w:p>
                    <w:p w:rsidR="00115ABA" w:rsidRPr="00115ABA" w:rsidRDefault="00115ABA" w:rsidP="009A120D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ind w:left="360"/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 w:rsidRPr="00115ABA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Ne bougez pas pendant le scan jusqu’à ce que deux images fixes apparaissent sur l’écran (environ 3 secondes)</w:t>
                      </w:r>
                      <w:r w:rsidRPr="00F937B7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 wp14:anchorId="333FC859" wp14:editId="30F5D1BA">
            <wp:simplePos x="0" y="0"/>
            <wp:positionH relativeFrom="column">
              <wp:posOffset>4476750</wp:posOffset>
            </wp:positionH>
            <wp:positionV relativeFrom="paragraph">
              <wp:posOffset>250190</wp:posOffset>
            </wp:positionV>
            <wp:extent cx="2409825" cy="1819910"/>
            <wp:effectExtent l="0" t="0" r="952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6A2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7BACC7" wp14:editId="60A030D2">
                <wp:simplePos x="0" y="0"/>
                <wp:positionH relativeFrom="column">
                  <wp:posOffset>285750</wp:posOffset>
                </wp:positionH>
                <wp:positionV relativeFrom="paragraph">
                  <wp:posOffset>154940</wp:posOffset>
                </wp:positionV>
                <wp:extent cx="6616700" cy="2247900"/>
                <wp:effectExtent l="0" t="0" r="12700" b="19050"/>
                <wp:wrapNone/>
                <wp:docPr id="76" name="Rounded 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22479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Default="00115ABA" w:rsidP="009616F2">
                            <w:pPr>
                              <w:ind w:left="5040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t xml:space="preserve">                               </w:t>
                            </w:r>
                          </w:p>
                          <w:p w:rsidR="00115ABA" w:rsidRDefault="00115ABA" w:rsidP="009616F2">
                            <w:pPr>
                              <w:ind w:left="504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6" o:spid="_x0000_s1059" style="position:absolute;left:0;text-align:left;margin-left:22.5pt;margin-top:12.2pt;width:521pt;height:17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" fillcolor="white [3201]" strokecolor="#ed7d31 [3205]" strokeweight="1pt">
                <v:stroke joinstyle="miter"/>
                <v:textbox>
                  <w:txbxContent>
                    <w:p w:rsidR="00115ABA" w:rsidRDefault="00115ABA" w:rsidP="009616F2">
                      <w:pPr>
                        <w:ind w:left="5040"/>
                        <w:jc w:val="both"/>
                        <w:rPr>
                          <w:noProof/>
                        </w:rPr>
                      </w:pPr>
                      <w:r>
                        <w:t xml:space="preserve">                               </w:t>
                      </w:r>
                    </w:p>
                    <w:p w:rsidR="00115ABA" w:rsidRDefault="00115ABA" w:rsidP="009616F2">
                      <w:pPr>
                        <w:ind w:left="5040"/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  <w:r w:rsidR="00046A2B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7DE305" wp14:editId="047B24E4">
                <wp:simplePos x="0" y="0"/>
                <wp:positionH relativeFrom="column">
                  <wp:posOffset>152400</wp:posOffset>
                </wp:positionH>
                <wp:positionV relativeFrom="paragraph">
                  <wp:posOffset>78740</wp:posOffset>
                </wp:positionV>
                <wp:extent cx="457200" cy="457200"/>
                <wp:effectExtent l="38100" t="38100" r="114300" b="114300"/>
                <wp:wrapNone/>
                <wp:docPr id="77" name="Flowchart: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820000"/>
                        </a:solidFill>
                        <a:ln>
                          <a:solidFill>
                            <a:srgbClr val="86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Pr="0040376D" w:rsidRDefault="00115ABA" w:rsidP="009616F2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  <w:p w:rsidR="00115ABA" w:rsidRPr="00D03553" w:rsidRDefault="00115ABA" w:rsidP="009616F2">
                            <w:pPr>
                              <w:contextualSpacing/>
                              <w:rPr>
                                <w:rFonts w:ascii="Century Gothic" w:hAnsi="Century Gothic"/>
                                <w:color w:val="99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77" o:spid="_x0000_s1060" type="#_x0000_t120" style="position:absolute;left:0;text-align:left;margin-left:12pt;margin-top:6.2pt;width:36pt;height:3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" fillcolor="#820000" strokecolor="#860000" strokeweight="1pt">
                <v:stroke joinstyle="miter"/>
                <v:shadow on="t" color="black" opacity="26214f" origin="-.5,-.5" offset=".74836mm,.74836mm"/>
                <v:textbox>
                  <w:txbxContent>
                    <w:p w:rsidR="00115ABA" w:rsidRPr="0040376D" w:rsidRDefault="00115ABA" w:rsidP="009616F2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</w:p>
                    <w:p w:rsidR="00115ABA" w:rsidRPr="00D03553" w:rsidRDefault="00115ABA" w:rsidP="009616F2">
                      <w:pPr>
                        <w:contextualSpacing/>
                        <w:rPr>
                          <w:rFonts w:ascii="Century Gothic" w:hAnsi="Century Gothic"/>
                          <w:color w:val="99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9616F2" w:rsidP="00761C2F">
      <w:pPr>
        <w:ind w:left="-630" w:right="-810"/>
        <w:rPr>
          <w:rFonts w:ascii="Century Gothic" w:hAnsi="Century Gothic"/>
          <w:noProof/>
        </w:rPr>
      </w:pPr>
    </w:p>
    <w:p w:rsidR="009616F2" w:rsidRDefault="00507155" w:rsidP="00507155">
      <w:pPr>
        <w:tabs>
          <w:tab w:val="left" w:pos="11250"/>
        </w:tabs>
        <w:ind w:left="-630" w:right="-81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ab/>
      </w:r>
    </w:p>
    <w:p w:rsidR="009616F2" w:rsidRDefault="00046A2B" w:rsidP="00761C2F">
      <w:pPr>
        <w:ind w:left="-630" w:right="-810"/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42EBDD" wp14:editId="395F3721">
                <wp:simplePos x="0" y="0"/>
                <wp:positionH relativeFrom="column">
                  <wp:posOffset>571500</wp:posOffset>
                </wp:positionH>
                <wp:positionV relativeFrom="paragraph">
                  <wp:posOffset>189230</wp:posOffset>
                </wp:positionV>
                <wp:extent cx="6410325" cy="2571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Pr="00F937B7" w:rsidRDefault="00115ABA" w:rsidP="00F937B7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937B7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lang w:val="fr-FR"/>
                              </w:rPr>
                              <w:t>Il est très important pendant le scan de ne pas changer de position, d’angle ou de pression avec la sonde</w:t>
                            </w:r>
                          </w:p>
                          <w:p w:rsidR="00115ABA" w:rsidRPr="00F937B7" w:rsidRDefault="00115ABA" w:rsidP="00F937B7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61" type="#_x0000_t202" style="position:absolute;left:0;text-align:left;margin-left:45pt;margin-top:14.9pt;width:504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" filled="f" stroked="f" strokeweight=".5pt">
                <v:textbox>
                  <w:txbxContent>
                    <w:p w:rsidR="00115ABA" w:rsidRPr="00F937B7" w:rsidRDefault="00115ABA" w:rsidP="00F937B7">
                      <w:pPr>
                        <w:jc w:val="center"/>
                        <w:rPr>
                          <w:b/>
                          <w:sz w:val="18"/>
                          <w:szCs w:val="18"/>
                          <w:lang w:val="fr-FR"/>
                        </w:rPr>
                      </w:pPr>
                      <w:r w:rsidRPr="00F937B7">
                        <w:rPr>
                          <w:rFonts w:ascii="Century Gothic" w:hAnsi="Century Gothic"/>
                          <w:b/>
                          <w:sz w:val="18"/>
                          <w:szCs w:val="18"/>
                          <w:lang w:val="fr-FR"/>
                        </w:rPr>
                        <w:t>Il est très important pendant le scan de ne pas changer de position, d’angle ou de pression avec la sonde</w:t>
                      </w:r>
                    </w:p>
                    <w:p w:rsidR="00115ABA" w:rsidRPr="00F937B7" w:rsidRDefault="00115ABA" w:rsidP="00F937B7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16F2" w:rsidRDefault="005234CF" w:rsidP="005234CF">
      <w:pPr>
        <w:tabs>
          <w:tab w:val="left" w:pos="1545"/>
        </w:tabs>
        <w:ind w:left="-630" w:right="-810"/>
        <w:rPr>
          <w:rFonts w:ascii="Century Gothic" w:hAnsi="Century Gothic"/>
          <w:noProof/>
        </w:rPr>
      </w:pPr>
      <w:r>
        <w:rPr>
          <w:rFonts w:ascii="Century Gothic" w:hAnsi="Century Gothic"/>
          <w:noProof/>
        </w:rPr>
        <w:tab/>
      </w:r>
    </w:p>
    <w:p w:rsidR="009616F2" w:rsidRDefault="009E552C" w:rsidP="00761C2F">
      <w:pPr>
        <w:ind w:left="-630" w:right="-810"/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D2CF86" wp14:editId="76700CB0">
                <wp:simplePos x="0" y="0"/>
                <wp:positionH relativeFrom="column">
                  <wp:posOffset>247650</wp:posOffset>
                </wp:positionH>
                <wp:positionV relativeFrom="paragraph">
                  <wp:posOffset>200025</wp:posOffset>
                </wp:positionV>
                <wp:extent cx="6648741" cy="3248025"/>
                <wp:effectExtent l="0" t="0" r="19050" b="28575"/>
                <wp:wrapNone/>
                <wp:docPr id="278" name="Rounded 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741" cy="324802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Default="00115ABA" w:rsidP="0027319D">
                            <w:pPr>
                              <w:ind w:left="5040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t xml:space="preserve">                               </w:t>
                            </w:r>
                          </w:p>
                          <w:p w:rsidR="00115ABA" w:rsidRDefault="00115ABA" w:rsidP="0027319D">
                            <w:pPr>
                              <w:ind w:left="504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18638744" id="Rounded Rectangle 278" o:spid="_x0000_s1062" style="position:absolute;left:0;text-align:left;margin-left:19.5pt;margin-top:15.75pt;width:523.5pt;height:255.7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" fillcolor="white [3201]" strokecolor="#ed7d31 [3205]" strokeweight="1pt">
                <v:stroke joinstyle="miter"/>
                <v:textbox>
                  <w:txbxContent>
                    <w:p w:rsidR="0027319D" w:rsidRDefault="0027319D" w:rsidP="0027319D">
                      <w:pPr>
                        <w:ind w:left="5040"/>
                        <w:jc w:val="both"/>
                        <w:rPr>
                          <w:noProof/>
                        </w:rPr>
                      </w:pPr>
                      <w:r>
                        <w:t xml:space="preserve">                               </w:t>
                      </w:r>
                    </w:p>
                    <w:p w:rsidR="0027319D" w:rsidRDefault="0027319D" w:rsidP="0027319D">
                      <w:pPr>
                        <w:ind w:left="5040"/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3A3A0F1" wp14:editId="776211B1">
                <wp:simplePos x="0" y="0"/>
                <wp:positionH relativeFrom="column">
                  <wp:posOffset>123825</wp:posOffset>
                </wp:positionH>
                <wp:positionV relativeFrom="paragraph">
                  <wp:posOffset>180975</wp:posOffset>
                </wp:positionV>
                <wp:extent cx="456566" cy="457200"/>
                <wp:effectExtent l="38100" t="38100" r="114935" b="114300"/>
                <wp:wrapNone/>
                <wp:docPr id="279" name="Flowchart: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6" cy="457200"/>
                        </a:xfrm>
                        <a:prstGeom prst="flowChartConnector">
                          <a:avLst/>
                        </a:prstGeom>
                        <a:solidFill>
                          <a:srgbClr val="820000"/>
                        </a:solidFill>
                        <a:ln>
                          <a:solidFill>
                            <a:srgbClr val="86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Pr="0040376D" w:rsidRDefault="00115ABA" w:rsidP="0027319D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  <w:p w:rsidR="00115ABA" w:rsidRPr="00D03553" w:rsidRDefault="00115ABA" w:rsidP="0027319D">
                            <w:pPr>
                              <w:contextualSpacing/>
                              <w:rPr>
                                <w:rFonts w:ascii="Century Gothic" w:hAnsi="Century Gothic"/>
                                <w:color w:val="99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CD4C3B" id="Flowchart: Connector 279" o:spid="_x0000_s1063" type="#_x0000_t120" style="position:absolute;left:0;text-align:left;margin-left:9.75pt;margin-top:14.25pt;width:35.95pt;height:36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" fillcolor="#820000" strokecolor="#860000" strokeweight="1pt">
                <v:stroke joinstyle="miter"/>
                <v:shadow on="t" color="black" opacity="26214f" origin="-.5,-.5" offset=".74836mm,.74836mm"/>
                <v:textbox>
                  <w:txbxContent>
                    <w:p w:rsidR="0027319D" w:rsidRPr="0040376D" w:rsidRDefault="0027319D" w:rsidP="0027319D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5</w:t>
                      </w:r>
                    </w:p>
                    <w:p w:rsidR="0027319D" w:rsidRPr="00D03553" w:rsidRDefault="0027319D" w:rsidP="0027319D">
                      <w:pPr>
                        <w:contextualSpacing/>
                        <w:rPr>
                          <w:rFonts w:ascii="Century Gothic" w:hAnsi="Century Gothic"/>
                          <w:color w:val="99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2C60" w:rsidRDefault="002A3776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lang w:val="fr-FR" w:eastAsia="fr-FR"/>
        </w:rPr>
        <w:drawing>
          <wp:anchor distT="0" distB="0" distL="114300" distR="114300" simplePos="0" relativeHeight="251667456" behindDoc="1" locked="0" layoutInCell="1" allowOverlap="1" wp14:anchorId="084DB2D5" wp14:editId="27D24EDA">
            <wp:simplePos x="0" y="0"/>
            <wp:positionH relativeFrom="column">
              <wp:posOffset>3905250</wp:posOffset>
            </wp:positionH>
            <wp:positionV relativeFrom="paragraph">
              <wp:posOffset>170815</wp:posOffset>
            </wp:positionV>
            <wp:extent cx="2724912" cy="1371408"/>
            <wp:effectExtent l="0" t="0" r="0" b="635"/>
            <wp:wrapTight wrapText="bothSides">
              <wp:wrapPolygon edited="0">
                <wp:start x="0" y="0"/>
                <wp:lineTo x="0" y="21310"/>
                <wp:lineTo x="21444" y="21310"/>
                <wp:lineTo x="2144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12" cy="137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52C"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A27C0E2" wp14:editId="721F8713">
                <wp:simplePos x="0" y="0"/>
                <wp:positionH relativeFrom="column">
                  <wp:posOffset>552432</wp:posOffset>
                </wp:positionH>
                <wp:positionV relativeFrom="paragraph">
                  <wp:posOffset>18415</wp:posOffset>
                </wp:positionV>
                <wp:extent cx="3034261" cy="3048000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4261" cy="30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Pr="009A120D" w:rsidRDefault="00115ABA" w:rsidP="00F7475F">
                            <w:pPr>
                              <w:rPr>
                                <w:rFonts w:ascii="Century Gothic" w:hAnsi="Century Gothic"/>
                                <w:b/>
                                <w:lang w:val="fr-FR"/>
                              </w:rPr>
                            </w:pPr>
                            <w:r w:rsidRPr="009A120D">
                              <w:rPr>
                                <w:rFonts w:ascii="Century Gothic" w:hAnsi="Century Gothic"/>
                                <w:b/>
                                <w:lang w:val="fr-FR"/>
                              </w:rPr>
                              <w:t>Vérifiez la qualité du scan</w:t>
                            </w:r>
                          </w:p>
                          <w:p w:rsidR="00115ABA" w:rsidRPr="009A120D" w:rsidRDefault="00115ABA" w:rsidP="00F7475F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9A120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Une fois le scan effectué, deux images fixes apparaissent sur l’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écran. Pour vérifier la qualité du scan :</w:t>
                            </w:r>
                          </w:p>
                          <w:p w:rsidR="00115ABA" w:rsidRPr="000C336B" w:rsidRDefault="00115ABA" w:rsidP="00382C60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La vessie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apparait en jaune</w:t>
                            </w:r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 entièrement dans la zone</w:t>
                            </w:r>
                          </w:p>
                          <w:p w:rsidR="00115ABA" w:rsidRPr="000C336B" w:rsidRDefault="00115ABA" w:rsidP="00542016">
                            <w:pPr>
                              <w:pStyle w:val="Paragraphedeliste"/>
                              <w:numPr>
                                <w:ilvl w:val="0"/>
                                <w:numId w:val="8"/>
                              </w:numPr>
                              <w:ind w:left="360"/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La Vessie est circulaire et au milieu du croissement des deux barres vertical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e</w:t>
                            </w:r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 et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horizontale</w:t>
                            </w:r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  </w:t>
                            </w:r>
                          </w:p>
                          <w:p w:rsidR="00115ABA" w:rsidRDefault="00115ABA" w:rsidP="00F7475F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Si vous voyez une flèche rouge, recommencez le scan en déplaçant la sonde dans la direction de la flèche</w:t>
                            </w:r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br/>
                            </w:r>
                          </w:p>
                          <w:p w:rsidR="00115ABA" w:rsidRDefault="00115ABA" w:rsidP="00F7475F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Si aucun objet jaune n’apparait, soit la vessie est vide soit elle n’a pas été détectée. </w:t>
                            </w:r>
                            <w:proofErr w:type="spellStart"/>
                            <w:proofErr w:type="gramStart"/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Recommence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z</w:t>
                            </w:r>
                            <w:proofErr w:type="spellEnd"/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alors</w:t>
                            </w:r>
                            <w:proofErr w:type="spellEnd"/>
                            <w:proofErr w:type="gramEnd"/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le scan </w:t>
                            </w:r>
                            <w:proofErr w:type="spellStart"/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en</w:t>
                            </w:r>
                            <w:proofErr w:type="spellEnd"/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respectant</w:t>
                            </w:r>
                            <w:proofErr w:type="spellEnd"/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l’étape</w:t>
                            </w:r>
                            <w:proofErr w:type="spellEnd"/>
                            <w:r w:rsidRPr="000C336B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2 et 3.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15ABA" w:rsidRDefault="00115ABA" w:rsidP="00F7475F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15ABA" w:rsidRDefault="00115ABA" w:rsidP="00F7475F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D66101">
                              <w:rPr>
                                <w:rFonts w:ascii="Century Gothic" w:hAnsi="Century Gothic"/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15ABA" w:rsidRPr="0027319D" w:rsidRDefault="00115ABA" w:rsidP="00F7475F">
                            <w:pPr>
                              <w:ind w:left="1080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</w:p>
                          <w:p w:rsidR="00115ABA" w:rsidRDefault="00115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6" o:spid="_x0000_s1064" type="#_x0000_t202" style="position:absolute;margin-left:43.5pt;margin-top:1.45pt;width:238.9pt;height:240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" filled="f" stroked="f" strokeweight=".5pt">
                <v:textbox>
                  <w:txbxContent>
                    <w:p w:rsidR="00115ABA" w:rsidRPr="009A120D" w:rsidRDefault="00115ABA" w:rsidP="00F7475F">
                      <w:pPr>
                        <w:rPr>
                          <w:rFonts w:ascii="Century Gothic" w:hAnsi="Century Gothic"/>
                          <w:b/>
                          <w:lang w:val="fr-FR"/>
                        </w:rPr>
                      </w:pPr>
                      <w:r w:rsidRPr="009A120D">
                        <w:rPr>
                          <w:rFonts w:ascii="Century Gothic" w:hAnsi="Century Gothic"/>
                          <w:b/>
                          <w:lang w:val="fr-FR"/>
                        </w:rPr>
                        <w:t>Vérifiez la qualité du scan</w:t>
                      </w:r>
                    </w:p>
                    <w:p w:rsidR="00115ABA" w:rsidRPr="009A120D" w:rsidRDefault="00115ABA" w:rsidP="00F7475F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 w:rsidRPr="009A120D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Une fois le scan effectué, deux images fixes apparaissent sur l’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écran. Pour vérifier la qualité du scan :</w:t>
                      </w:r>
                    </w:p>
                    <w:p w:rsidR="00115ABA" w:rsidRPr="000C336B" w:rsidRDefault="00115ABA" w:rsidP="00382C60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ind w:left="360"/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La vessie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apparait en jaune</w:t>
                      </w:r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 entièrement dans la zone</w:t>
                      </w:r>
                    </w:p>
                    <w:p w:rsidR="00115ABA" w:rsidRPr="000C336B" w:rsidRDefault="00115ABA" w:rsidP="00542016">
                      <w:pPr>
                        <w:pStyle w:val="Paragraphedeliste"/>
                        <w:numPr>
                          <w:ilvl w:val="0"/>
                          <w:numId w:val="8"/>
                        </w:numPr>
                        <w:ind w:left="360"/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La Vessie est circulaire et au milieu du croissement des deux barres vertical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e</w:t>
                      </w:r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 et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horizontale</w:t>
                      </w:r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15ABA" w:rsidRDefault="00115ABA" w:rsidP="00F7475F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Si vous voyez une flèche rouge, recommencez le scan en déplaçant la sonde dans la direction de la flèche</w:t>
                      </w:r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br/>
                      </w:r>
                    </w:p>
                    <w:p w:rsidR="00115ABA" w:rsidRDefault="00115ABA" w:rsidP="00F7475F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Si aucun objet jaune n’apparait, soit la vessie est vide soit elle n’a pas été détectée. </w:t>
                      </w:r>
                      <w:proofErr w:type="spellStart"/>
                      <w:proofErr w:type="gramStart"/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</w:rPr>
                        <w:t>Recommence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z</w:t>
                      </w:r>
                      <w:proofErr w:type="spellEnd"/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</w:rPr>
                        <w:t>alors</w:t>
                      </w:r>
                      <w:proofErr w:type="spellEnd"/>
                      <w:proofErr w:type="gramEnd"/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le scan en </w:t>
                      </w:r>
                      <w:proofErr w:type="spellStart"/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</w:rPr>
                        <w:t>respectant</w:t>
                      </w:r>
                      <w:proofErr w:type="spellEnd"/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</w:rPr>
                        <w:t>l’étape</w:t>
                      </w:r>
                      <w:proofErr w:type="spellEnd"/>
                      <w:r w:rsidRPr="000C336B"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2 et 3.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15ABA" w:rsidRDefault="00115ABA" w:rsidP="00F7475F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:rsidR="00115ABA" w:rsidRDefault="00115ABA" w:rsidP="00F7475F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D66101">
                        <w:rPr>
                          <w:rFonts w:ascii="Century Gothic" w:hAnsi="Century Gothic"/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115ABA" w:rsidRPr="0027319D" w:rsidRDefault="00115ABA" w:rsidP="00F7475F">
                      <w:pPr>
                        <w:ind w:left="1080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</w:p>
                    <w:p w:rsidR="00115ABA" w:rsidRDefault="00115ABA"/>
                  </w:txbxContent>
                </v:textbox>
              </v:shape>
            </w:pict>
          </mc:Fallback>
        </mc:AlternateContent>
      </w:r>
    </w:p>
    <w:p w:rsidR="00E70B43" w:rsidRDefault="00E70B43" w:rsidP="00EF2CAC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lang w:val="fr-FR" w:eastAsia="fr-FR"/>
        </w:rPr>
        <w:drawing>
          <wp:anchor distT="0" distB="0" distL="114300" distR="114300" simplePos="0" relativeHeight="251668480" behindDoc="0" locked="0" layoutInCell="1" allowOverlap="1" wp14:anchorId="3E8DD019" wp14:editId="61753402">
            <wp:simplePos x="0" y="0"/>
            <wp:positionH relativeFrom="column">
              <wp:posOffset>4400550</wp:posOffset>
            </wp:positionH>
            <wp:positionV relativeFrom="paragraph">
              <wp:posOffset>76200</wp:posOffset>
            </wp:positionV>
            <wp:extent cx="979170" cy="981075"/>
            <wp:effectExtent l="0" t="0" r="0" b="952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1864" b="2112"/>
                    <a:stretch/>
                  </pic:blipFill>
                  <pic:spPr bwMode="auto">
                    <a:xfrm>
                      <a:off x="0" y="0"/>
                      <a:ext cx="97917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0B43" w:rsidRDefault="00E70B43" w:rsidP="00EF2CAC">
      <w:pPr>
        <w:rPr>
          <w:rFonts w:ascii="Century Gothic" w:hAnsi="Century Gothic"/>
          <w:noProof/>
        </w:rPr>
      </w:pPr>
    </w:p>
    <w:p w:rsidR="00BA689F" w:rsidRDefault="000C336B" w:rsidP="00EF2CAC">
      <w:pPr>
        <w:rPr>
          <w:rFonts w:ascii="Century Gothic" w:hAnsi="Century Gothic"/>
          <w:noProof/>
        </w:rPr>
      </w:pPr>
      <w:r>
        <w:rPr>
          <w:rFonts w:ascii="Century Gothic" w:hAnsi="Century Gothic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3B24221" wp14:editId="189FD20B">
                <wp:simplePos x="0" y="0"/>
                <wp:positionH relativeFrom="margin">
                  <wp:posOffset>142875</wp:posOffset>
                </wp:positionH>
                <wp:positionV relativeFrom="paragraph">
                  <wp:posOffset>2312035</wp:posOffset>
                </wp:positionV>
                <wp:extent cx="6753225" cy="2647950"/>
                <wp:effectExtent l="38100" t="38100" r="2857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2647950"/>
                          <a:chOff x="0" y="0"/>
                          <a:chExt cx="6962775" cy="2647950"/>
                        </a:xfrm>
                      </wpg:grpSpPr>
                      <wps:wsp>
                        <wps:cNvPr id="292" name="Rounded Rectangle 292"/>
                        <wps:cNvSpPr/>
                        <wps:spPr>
                          <a:xfrm>
                            <a:off x="95250" y="114300"/>
                            <a:ext cx="6867525" cy="2438400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ABA" w:rsidRDefault="00115ABA" w:rsidP="006F5254">
                              <w:pPr>
                                <w:ind w:left="5040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t xml:space="preserve">                               </w:t>
                              </w:r>
                            </w:p>
                            <w:p w:rsidR="00115ABA" w:rsidRDefault="00115ABA" w:rsidP="006F5254">
                              <w:pPr>
                                <w:ind w:left="5040"/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lowchart: Connector 293"/>
                        <wps:cNvSpPr/>
                        <wps:spPr>
                          <a:xfrm>
                            <a:off x="0" y="0"/>
                            <a:ext cx="457200" cy="457200"/>
                          </a:xfrm>
                          <a:prstGeom prst="flowChartConnector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solidFill>
                              <a:srgbClr val="86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ABA" w:rsidRPr="0040376D" w:rsidRDefault="00115ABA" w:rsidP="006F5254">
                              <w:pPr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6</w:t>
                              </w:r>
                            </w:p>
                            <w:p w:rsidR="00115ABA" w:rsidRPr="00D03553" w:rsidRDefault="00115ABA" w:rsidP="006F5254">
                              <w:pPr>
                                <w:contextualSpacing/>
                                <w:rPr>
                                  <w:rFonts w:ascii="Century Gothic" w:hAnsi="Century Gothic"/>
                                  <w:color w:val="99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Text Box 294"/>
                        <wps:cNvSpPr txBox="1"/>
                        <wps:spPr>
                          <a:xfrm>
                            <a:off x="442059" y="190500"/>
                            <a:ext cx="2671058" cy="2457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ABA" w:rsidRDefault="00115ABA" w:rsidP="000C336B">
                              <w:pPr>
                                <w:rPr>
                                  <w:rFonts w:ascii="Century Gothic" w:hAnsi="Century Gothic"/>
                                  <w:b/>
                                </w:rPr>
                              </w:pPr>
                              <w:proofErr w:type="spellStart"/>
                              <w:r w:rsidRPr="000C336B">
                                <w:rPr>
                                  <w:rFonts w:ascii="Century Gothic" w:hAnsi="Century Gothic"/>
                                  <w:b/>
                                </w:rPr>
                                <w:t>Imprimez</w:t>
                              </w:r>
                              <w:proofErr w:type="spellEnd"/>
                              <w:r w:rsidRPr="000C336B">
                                <w:rPr>
                                  <w:rFonts w:ascii="Century Gothic" w:hAnsi="Century Gothic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0C336B">
                                <w:rPr>
                                  <w:rFonts w:ascii="Century Gothic" w:hAnsi="Century Gothic"/>
                                  <w:b/>
                                </w:rPr>
                                <w:t>ou</w:t>
                              </w:r>
                              <w:proofErr w:type="spellEnd"/>
                              <w:r w:rsidRPr="000C336B">
                                <w:rPr>
                                  <w:rFonts w:ascii="Century Gothic" w:hAnsi="Century Gothic"/>
                                  <w:b/>
                                </w:rPr>
                                <w:t xml:space="preserve"> </w:t>
                              </w:r>
                              <w:proofErr w:type="spellStart"/>
                              <w:r w:rsidRPr="000C336B">
                                <w:rPr>
                                  <w:rFonts w:ascii="Century Gothic" w:hAnsi="Century Gothic"/>
                                  <w:b/>
                                </w:rPr>
                                <w:t>Sauvegardez</w:t>
                              </w:r>
                              <w:proofErr w:type="spellEnd"/>
                              <w:r w:rsidRPr="000C336B">
                                <w:rPr>
                                  <w:rFonts w:ascii="Century Gothic" w:hAnsi="Century Gothic"/>
                                  <w:b/>
                                </w:rPr>
                                <w:t xml:space="preserve"> </w:t>
                              </w:r>
                            </w:p>
                            <w:p w:rsidR="00115ABA" w:rsidRPr="000C336B" w:rsidRDefault="00115ABA" w:rsidP="000C336B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proofErr w:type="spellStart"/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>Selectionnez</w:t>
                              </w:r>
                              <w:proofErr w:type="spellEnd"/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0C336B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  <w:lang w:val="fr-FR"/>
                                </w:rPr>
                                <w:t>Setup</w:t>
                              </w:r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 xml:space="preserve"> pour entrer l’identité du patient.</w:t>
                              </w:r>
                            </w:p>
                            <w:p w:rsidR="00115ABA" w:rsidRPr="000C336B" w:rsidRDefault="00115ABA" w:rsidP="00CE664F">
                              <w:pPr>
                                <w:pStyle w:val="Paragraphedeliste"/>
                                <w:numPr>
                                  <w:ilvl w:val="0"/>
                                  <w:numId w:val="10"/>
                                </w:numPr>
                                <w:ind w:left="360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 xml:space="preserve">Select </w:t>
                              </w:r>
                              <w:proofErr w:type="spellStart"/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>ionnez</w:t>
                              </w:r>
                              <w:proofErr w:type="spellEnd"/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0C336B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  <w:lang w:val="fr-FR"/>
                                </w:rPr>
                                <w:t>Print</w:t>
                              </w:r>
                              <w:proofErr w:type="spellEnd"/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 xml:space="preserve"> pour imprimer sur votre imprimante locale ou réseau</w:t>
                              </w:r>
                            </w:p>
                            <w:p w:rsidR="00115ABA" w:rsidRPr="000C336B" w:rsidRDefault="00115ABA" w:rsidP="00CE664F">
                              <w:pPr>
                                <w:pStyle w:val="Paragraphedeliste"/>
                                <w:numPr>
                                  <w:ilvl w:val="0"/>
                                  <w:numId w:val="10"/>
                                </w:numPr>
                                <w:ind w:left="360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proofErr w:type="spellStart"/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>Selectionnez</w:t>
                              </w:r>
                              <w:proofErr w:type="spellEnd"/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r w:rsidRPr="000C336B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  <w:lang w:val="fr-FR"/>
                                </w:rPr>
                                <w:t>Save</w:t>
                              </w:r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>tpour</w:t>
                              </w:r>
                              <w:proofErr w:type="spellEnd"/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 xml:space="preserve"> enregistrer une image JPG sur l’ordinateur ou sur le réseau </w:t>
                              </w:r>
                            </w:p>
                            <w:p w:rsidR="00115ABA" w:rsidRPr="000C336B" w:rsidRDefault="00115ABA" w:rsidP="00CE664F">
                              <w:pPr>
                                <w:pStyle w:val="Paragraphedeliste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</w:pPr>
                            </w:p>
                            <w:p w:rsidR="00115ABA" w:rsidRPr="000C336B" w:rsidRDefault="00115ABA" w:rsidP="00CE664F">
                              <w:pPr>
                                <w:pStyle w:val="Paragraphedeliste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8025" y="200025"/>
                            <a:ext cx="3457575" cy="2275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" o:spid="_x0000_s1065" style="position:absolute;margin-left:11.25pt;margin-top:182.05pt;width:531.75pt;height:208.5pt;z-index:251654144;mso-position-horizontal-relative:margin;mso-width-relative:margin;mso-height-relative:margin" coordsize="69627,26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">
                <v:roundrect id="Rounded Rectangle 292" o:spid="_x0000_s1066" style="position:absolute;left:952;top:1143;width:68675;height:2438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8YdcIA&#10;AADcAAAADwAAAGRycy9kb3ducmV2LnhtbESPzW7CMBCE70h9B2srcQMHHyikGIQQf7eK0AdYxUsS&#10;iNdRbEJ4e1ypEsfRzHyjWax6W4uOWl851jAZJyCIc2cqLjT8nnejGQgfkA3WjknDkzyslh+DBabG&#10;PfhEXRYKESHsU9RQhtCkUvq8JIt+7Bri6F1cazFE2RbStPiIcFtLlSRTabHiuFBiQ5uS8lt2txpO&#10;P6oIykq6etsdvnb7bbO/37QefvbrbxCB+vAO/7ePRoOaK/g7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xh1wgAAANwAAAAPAAAAAAAAAAAAAAAAAJgCAABkcnMvZG93&#10;bnJldi54bWxQSwUGAAAAAAQABAD1AAAAhwMAAAAA&#10;" fillcolor="white [3201]" strokecolor="#ed7d31 [3205]" strokeweight="1pt">
                  <v:stroke joinstyle="miter"/>
                  <v:textbox>
                    <w:txbxContent>
                      <w:p w:rsidR="00115ABA" w:rsidRDefault="00115ABA" w:rsidP="006F5254">
                        <w:pPr>
                          <w:ind w:left="5040"/>
                          <w:jc w:val="both"/>
                          <w:rPr>
                            <w:noProof/>
                          </w:rPr>
                        </w:pPr>
                        <w:r>
                          <w:t xml:space="preserve">                               </w:t>
                        </w:r>
                      </w:p>
                      <w:p w:rsidR="00115ABA" w:rsidRDefault="00115ABA" w:rsidP="006F5254">
                        <w:pPr>
                          <w:ind w:left="5040"/>
                          <w:jc w:val="both"/>
                        </w:pPr>
                      </w:p>
                    </w:txbxContent>
                  </v:textbox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293" o:spid="_x0000_s1067" type="#_x0000_t120" style="position:absolute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St8IA&#10;AADcAAAADwAAAGRycy9kb3ducmV2LnhtbESPQYvCMBSE7wv+h/AEb2uq64pWo4gg1OOqIN4ezbMp&#10;Ji+lyWr990ZY2OMwM98wy3XnrLhTG2rPCkbDDARx6XXNlYLTcfc5AxEiskbrmRQ8KcB61ftYYq79&#10;g3/ofoiVSBAOOSowMTa5lKE05DAMfUOcvKtvHcYk20rqFh8J7qwcZ9lUOqw5LRhsaGuovB1+nYJJ&#10;vLEtCvN9ljt7keX+OTnNtkoN+t1mASJSF//Df+1CKxjPv+B9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ppK3wgAAANwAAAAPAAAAAAAAAAAAAAAAAJgCAABkcnMvZG93&#10;bnJldi54bWxQSwUGAAAAAAQABAD1AAAAhwMAAAAA&#10;" fillcolor="#820000" strokecolor="#860000" strokeweight="1pt">
                  <v:stroke joinstyle="miter"/>
                  <v:shadow on="t" color="black" opacity="26214f" origin="-.5,-.5" offset=".74836mm,.74836mm"/>
                  <v:textbox>
                    <w:txbxContent>
                      <w:p w:rsidR="00115ABA" w:rsidRPr="0040376D" w:rsidRDefault="00115ABA" w:rsidP="006F5254">
                        <w:pPr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6</w:t>
                        </w:r>
                      </w:p>
                      <w:p w:rsidR="00115ABA" w:rsidRPr="00D03553" w:rsidRDefault="00115ABA" w:rsidP="006F5254">
                        <w:pPr>
                          <w:contextualSpacing/>
                          <w:rPr>
                            <w:rFonts w:ascii="Century Gothic" w:hAnsi="Century Gothic"/>
                            <w:color w:val="99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294" o:spid="_x0000_s1068" type="#_x0000_t202" style="position:absolute;left:4420;top:1905;width:26711;height:24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4+8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8ewF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A+PvHAAAA3AAAAA8AAAAAAAAAAAAAAAAAmAIAAGRy&#10;cy9kb3ducmV2LnhtbFBLBQYAAAAABAAEAPUAAACMAwAAAAA=&#10;" filled="f" stroked="f" strokeweight=".5pt">
                  <v:textbox>
                    <w:txbxContent>
                      <w:p w:rsidR="00115ABA" w:rsidRDefault="00115ABA" w:rsidP="000C336B">
                        <w:pPr>
                          <w:rPr>
                            <w:rFonts w:ascii="Century Gothic" w:hAnsi="Century Gothic"/>
                            <w:b/>
                          </w:rPr>
                        </w:pPr>
                        <w:proofErr w:type="spellStart"/>
                        <w:r w:rsidRPr="000C336B">
                          <w:rPr>
                            <w:rFonts w:ascii="Century Gothic" w:hAnsi="Century Gothic"/>
                            <w:b/>
                          </w:rPr>
                          <w:t>Imprimez</w:t>
                        </w:r>
                        <w:proofErr w:type="spellEnd"/>
                        <w:r w:rsidRPr="000C336B">
                          <w:rPr>
                            <w:rFonts w:ascii="Century Gothic" w:hAnsi="Century Gothic"/>
                            <w:b/>
                          </w:rPr>
                          <w:t xml:space="preserve"> </w:t>
                        </w:r>
                        <w:proofErr w:type="spellStart"/>
                        <w:r w:rsidRPr="000C336B">
                          <w:rPr>
                            <w:rFonts w:ascii="Century Gothic" w:hAnsi="Century Gothic"/>
                            <w:b/>
                          </w:rPr>
                          <w:t>ou</w:t>
                        </w:r>
                        <w:proofErr w:type="spellEnd"/>
                        <w:r w:rsidRPr="000C336B">
                          <w:rPr>
                            <w:rFonts w:ascii="Century Gothic" w:hAnsi="Century Gothic"/>
                            <w:b/>
                          </w:rPr>
                          <w:t xml:space="preserve"> </w:t>
                        </w:r>
                        <w:proofErr w:type="spellStart"/>
                        <w:r w:rsidRPr="000C336B">
                          <w:rPr>
                            <w:rFonts w:ascii="Century Gothic" w:hAnsi="Century Gothic"/>
                            <w:b/>
                          </w:rPr>
                          <w:t>Sauvegardez</w:t>
                        </w:r>
                        <w:proofErr w:type="spellEnd"/>
                        <w:r w:rsidRPr="000C336B">
                          <w:rPr>
                            <w:rFonts w:ascii="Century Gothic" w:hAnsi="Century Gothic"/>
                            <w:b/>
                          </w:rPr>
                          <w:t xml:space="preserve"> </w:t>
                        </w:r>
                      </w:p>
                      <w:p w:rsidR="00115ABA" w:rsidRPr="000C336B" w:rsidRDefault="00115ABA" w:rsidP="000C336B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</w:pPr>
                        <w:proofErr w:type="spellStart"/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>Selectionnez</w:t>
                        </w:r>
                        <w:proofErr w:type="spellEnd"/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0C336B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  <w:lang w:val="fr-FR"/>
                          </w:rPr>
                          <w:t>Setup</w:t>
                        </w:r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 xml:space="preserve"> pour entrer l’identité du patient.</w:t>
                        </w:r>
                      </w:p>
                      <w:p w:rsidR="00115ABA" w:rsidRPr="000C336B" w:rsidRDefault="00115ABA" w:rsidP="00CE664F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ind w:left="360"/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</w:pPr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 xml:space="preserve">Select </w:t>
                        </w:r>
                        <w:proofErr w:type="spellStart"/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>ionnez</w:t>
                        </w:r>
                        <w:proofErr w:type="spellEnd"/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0C336B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  <w:lang w:val="fr-FR"/>
                          </w:rPr>
                          <w:t>Print</w:t>
                        </w:r>
                        <w:proofErr w:type="spellEnd"/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 xml:space="preserve"> pour imprimer sur votre imprimante locale ou réseau</w:t>
                        </w:r>
                      </w:p>
                      <w:p w:rsidR="00115ABA" w:rsidRPr="000C336B" w:rsidRDefault="00115ABA" w:rsidP="00CE664F">
                        <w:pPr>
                          <w:pStyle w:val="Paragraphedeliste"/>
                          <w:numPr>
                            <w:ilvl w:val="0"/>
                            <w:numId w:val="10"/>
                          </w:numPr>
                          <w:ind w:left="360"/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</w:pPr>
                        <w:proofErr w:type="spellStart"/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>Selectionnez</w:t>
                        </w:r>
                        <w:proofErr w:type="spellEnd"/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r w:rsidRPr="000C336B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  <w:lang w:val="fr-FR"/>
                          </w:rPr>
                          <w:t>Save</w:t>
                        </w:r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>tpour</w:t>
                        </w:r>
                        <w:proofErr w:type="spellEnd"/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 xml:space="preserve"> enregistrer une image JPG sur l’ordinateur ou sur le réseau </w:t>
                        </w:r>
                      </w:p>
                      <w:p w:rsidR="00115ABA" w:rsidRPr="000C336B" w:rsidRDefault="00115ABA" w:rsidP="00CE664F">
                        <w:pPr>
                          <w:pStyle w:val="Paragraphedeliste"/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</w:pPr>
                      </w:p>
                      <w:p w:rsidR="00115ABA" w:rsidRPr="000C336B" w:rsidRDefault="00115ABA" w:rsidP="00CE664F">
                        <w:pPr>
                          <w:pStyle w:val="Paragraphedeliste"/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</w:pPr>
                      </w:p>
                    </w:txbxContent>
                  </v:textbox>
                </v:shape>
                <v:shape id="Picture 295" o:spid="_x0000_s1069" type="#_x0000_t75" style="position:absolute;left:32480;top:2000;width:34576;height:227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G7tDDAAAA3AAAAA8AAABkcnMvZG93bnJldi54bWxEj0GLwjAUhO+C/yE8wZumW1FqNcqyIOji&#10;ZbXen82zLdu8lCba+u83grDHYWa+Ydbb3tTiQa2rLCv4mEYgiHOrKy4UZOfdJAHhPLLG2jIpeJKD&#10;7WY4WGOqbcc/9Dj5QgQIuxQVlN43qZQuL8mgm9qGOHg32xr0QbaF1C12AW5qGUfRQhqsOCyU2NBX&#10;Sfnv6W4UdIdldo3Ps2+6XYr4WO+TbJEnSo1H/ecKhKfe/4ff7b1WEC/n8DoTj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bu0MMAAADcAAAADwAAAAAAAAAAAAAAAACf&#10;AgAAZHJzL2Rvd25yZXYueG1sUEsFBgAAAAAEAAQA9wAAAI8DAAAAAA==&#10;">
                  <v:imagedata r:id="rId22" o:title=""/>
                  <v:path arrowok="t"/>
                </v:shape>
                <w10:wrap anchorx="margin"/>
              </v:group>
            </w:pict>
          </mc:Fallback>
        </mc:AlternateContent>
      </w:r>
      <w:r>
        <w:rPr>
          <w:rFonts w:ascii="Century Gothic" w:hAnsi="Century Gothic"/>
          <w:noProof/>
          <w:lang w:val="fr-FR" w:eastAsia="fr-FR"/>
        </w:rPr>
        <w:drawing>
          <wp:anchor distT="0" distB="0" distL="114300" distR="114300" simplePos="0" relativeHeight="251670528" behindDoc="0" locked="0" layoutInCell="1" allowOverlap="1" wp14:anchorId="72AFCD10" wp14:editId="5D5AC2C4">
            <wp:simplePos x="0" y="0"/>
            <wp:positionH relativeFrom="column">
              <wp:posOffset>4385945</wp:posOffset>
            </wp:positionH>
            <wp:positionV relativeFrom="paragraph">
              <wp:posOffset>1045845</wp:posOffset>
            </wp:positionV>
            <wp:extent cx="937895" cy="947420"/>
            <wp:effectExtent l="0" t="0" r="0" b="508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" t="1942" r="1898" b="1424"/>
                    <a:stretch/>
                  </pic:blipFill>
                  <pic:spPr bwMode="auto">
                    <a:xfrm>
                      <a:off x="0" y="0"/>
                      <a:ext cx="937895" cy="9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EC4"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EBF07" wp14:editId="4B2369FA">
                <wp:simplePos x="0" y="0"/>
                <wp:positionH relativeFrom="column">
                  <wp:posOffset>257175</wp:posOffset>
                </wp:positionH>
                <wp:positionV relativeFrom="paragraph">
                  <wp:posOffset>6503034</wp:posOffset>
                </wp:positionV>
                <wp:extent cx="6660515" cy="1495425"/>
                <wp:effectExtent l="0" t="0" r="26035" b="2857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515" cy="1495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Default="00115ABA" w:rsidP="00F15BD1">
                            <w:pPr>
                              <w:ind w:left="5040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t xml:space="preserve">                               </w:t>
                            </w:r>
                          </w:p>
                          <w:p w:rsidR="00115ABA" w:rsidRDefault="00115ABA" w:rsidP="00F15BD1">
                            <w:pPr>
                              <w:ind w:left="504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6" o:spid="_x0000_s1070" style="position:absolute;margin-left:20.25pt;margin-top:512.05pt;width:524.45pt;height:11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" fillcolor="#ffe599 [1303]" strokecolor="#ed7d31 [3205]" strokeweight="1pt">
                <v:stroke joinstyle="miter"/>
                <v:textbox>
                  <w:txbxContent>
                    <w:p w:rsidR="00115ABA" w:rsidRDefault="00115ABA" w:rsidP="00F15BD1">
                      <w:pPr>
                        <w:ind w:left="5040"/>
                        <w:jc w:val="both"/>
                        <w:rPr>
                          <w:noProof/>
                        </w:rPr>
                      </w:pPr>
                      <w:r>
                        <w:t xml:space="preserve">                               </w:t>
                      </w:r>
                    </w:p>
                    <w:p w:rsidR="00115ABA" w:rsidRDefault="00115ABA" w:rsidP="00F15BD1">
                      <w:pPr>
                        <w:ind w:left="5040"/>
                        <w:jc w:val="both"/>
                      </w:pPr>
                    </w:p>
                  </w:txbxContent>
                </v:textbox>
              </v:roundrect>
            </w:pict>
          </mc:Fallback>
        </mc:AlternateContent>
      </w:r>
      <w:r w:rsidR="001B7EC4">
        <w:rPr>
          <w:rFonts w:ascii="Century Gothic" w:hAnsi="Century Gothic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56E2B" wp14:editId="6D8032FF">
                <wp:simplePos x="0" y="0"/>
                <wp:positionH relativeFrom="column">
                  <wp:posOffset>466725</wp:posOffset>
                </wp:positionH>
                <wp:positionV relativeFrom="paragraph">
                  <wp:posOffset>6541135</wp:posOffset>
                </wp:positionV>
                <wp:extent cx="6286500" cy="1371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5ABA" w:rsidRPr="00EB68BD" w:rsidRDefault="00115ABA" w:rsidP="00C50FB1">
                            <w:pPr>
                              <w:pStyle w:val="Paragraphedeliste"/>
                              <w:ind w:left="0"/>
                              <w:rPr>
                                <w:rFonts w:ascii="Century Gothic" w:hAnsi="Century Gothic"/>
                                <w:b/>
                                <w:lang w:val="fr-FR"/>
                              </w:rPr>
                            </w:pPr>
                            <w:r w:rsidRPr="00EB68BD">
                              <w:rPr>
                                <w:rFonts w:ascii="Century Gothic" w:hAnsi="Century Gothic"/>
                                <w:b/>
                                <w:lang w:val="fr-FR"/>
                              </w:rPr>
                              <w:t xml:space="preserve">Important, A lire avant Utilisation: </w:t>
                            </w:r>
                          </w:p>
                          <w:p w:rsidR="00115ABA" w:rsidRPr="00EB68BD" w:rsidRDefault="00115ABA" w:rsidP="00EB68BD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B68B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La fonction de mesure manuelle doit être utilisée sur des patients porteurs de cathéters, des cathéters peuvent refléter des signaux ultrasonores qui peuvent conduire à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une mesure du volume inexacte</w:t>
                            </w:r>
                            <w:r w:rsidRPr="00EB68B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:rsidR="00115ABA" w:rsidRPr="00EB68BD" w:rsidRDefault="00115ABA" w:rsidP="00EB68BD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B68B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• Tablette: Appuyez sur le bouton Marche pendant une seconde pour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la</w:t>
                            </w:r>
                            <w:r w:rsidRPr="00EB68B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sortir</w:t>
                            </w:r>
                            <w:r w:rsidRPr="00EB68B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du mode veille</w:t>
                            </w:r>
                            <w:r w:rsidRPr="00EB68B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. Si cela ne fonctionne pas,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allumez-la</w:t>
                            </w:r>
                            <w:r w:rsidRPr="00EB68B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 en maintenant enfoncée la touche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pendant</w:t>
                            </w:r>
                            <w:r w:rsidRPr="00EB68B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 2 - 3 secondes.</w:t>
                            </w:r>
                          </w:p>
                          <w:p w:rsidR="00115ABA" w:rsidRPr="00EB68BD" w:rsidRDefault="00115ABA" w:rsidP="00EB68BD">
                            <w:pPr>
                              <w:rPr>
                                <w:lang w:val="fr-FR"/>
                              </w:rPr>
                            </w:pPr>
                            <w:r w:rsidRPr="00EB68B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•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Utilisez uniquement </w:t>
                            </w:r>
                            <w:r w:rsidRPr="00EB68B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gel d'ultrasons, d'autres lubrifiants 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 xml:space="preserve">ne </w:t>
                            </w:r>
                            <w:r w:rsidRPr="00EB68B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doi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ven</w:t>
                            </w:r>
                            <w:r w:rsidRPr="00EB68BD">
                              <w:rPr>
                                <w:rFonts w:ascii="Century Gothic" w:hAnsi="Century Gothic"/>
                                <w:sz w:val="18"/>
                                <w:szCs w:val="18"/>
                                <w:lang w:val="fr-FR"/>
                              </w:rPr>
                              <w:t>t pas être utilisé.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71" type="#_x0000_t202" style="position:absolute;margin-left:36.75pt;margin-top:515.05pt;width:495pt;height:10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" filled="f" stroked="f" strokeweight=".5pt">
                <v:textbox>
                  <w:txbxContent>
                    <w:p w:rsidR="00115ABA" w:rsidRPr="00EB68BD" w:rsidRDefault="00115ABA" w:rsidP="00C50FB1">
                      <w:pPr>
                        <w:pStyle w:val="Paragraphedeliste"/>
                        <w:ind w:left="0"/>
                        <w:rPr>
                          <w:rFonts w:ascii="Century Gothic" w:hAnsi="Century Gothic"/>
                          <w:b/>
                          <w:lang w:val="fr-FR"/>
                        </w:rPr>
                      </w:pPr>
                      <w:r w:rsidRPr="00EB68BD">
                        <w:rPr>
                          <w:rFonts w:ascii="Century Gothic" w:hAnsi="Century Gothic"/>
                          <w:b/>
                          <w:lang w:val="fr-FR"/>
                        </w:rPr>
                        <w:t xml:space="preserve">Important, A lire avant Utilisation: </w:t>
                      </w:r>
                    </w:p>
                    <w:p w:rsidR="00115ABA" w:rsidRPr="00EB68BD" w:rsidRDefault="00115ABA" w:rsidP="00EB68BD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 w:rsidRPr="00EB68BD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La fonction de mesure manuelle doit être utilisée sur des patients porteurs de cathéters, des cathéters peuvent refléter des signaux ultrasonores qui peuvent conduire à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une mesure du volume inexacte</w:t>
                      </w:r>
                      <w:r w:rsidRPr="00EB68BD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:rsidR="00115ABA" w:rsidRPr="00EB68BD" w:rsidRDefault="00115ABA" w:rsidP="00EB68BD">
                      <w:pP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</w:pPr>
                      <w:r w:rsidRPr="00EB68BD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• Tablette: Appuyez sur le bouton Marche pendant une seconde pour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la</w:t>
                      </w:r>
                      <w:r w:rsidRPr="00EB68BD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sortir</w:t>
                      </w:r>
                      <w:r w:rsidRPr="00EB68BD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du mode veille</w:t>
                      </w:r>
                      <w:r w:rsidRPr="00EB68BD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. Si cela ne fonctionne pas,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allumez-la</w:t>
                      </w:r>
                      <w:r w:rsidRPr="00EB68BD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 en maintenant enfoncée la touche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pendant</w:t>
                      </w:r>
                      <w:r w:rsidRPr="00EB68BD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 2 - 3 secondes.</w:t>
                      </w:r>
                    </w:p>
                    <w:p w:rsidR="00115ABA" w:rsidRPr="00EB68BD" w:rsidRDefault="00115ABA" w:rsidP="00EB68BD">
                      <w:pPr>
                        <w:rPr>
                          <w:lang w:val="fr-FR"/>
                        </w:rPr>
                      </w:pPr>
                      <w:r w:rsidRPr="00EB68BD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•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Utilisez uniquement </w:t>
                      </w:r>
                      <w:r w:rsidRPr="00EB68BD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gel d'ultrasons, d'autres lubrifiants 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 xml:space="preserve">ne </w:t>
                      </w:r>
                      <w:r w:rsidRPr="00EB68BD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doi</w:t>
                      </w:r>
                      <w:r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ven</w:t>
                      </w:r>
                      <w:r w:rsidRPr="00EB68BD">
                        <w:rPr>
                          <w:rFonts w:ascii="Century Gothic" w:hAnsi="Century Gothic"/>
                          <w:sz w:val="18"/>
                          <w:szCs w:val="18"/>
                          <w:lang w:val="fr-FR"/>
                        </w:rPr>
                        <w:t>t pas être utilisé.</w:t>
                      </w:r>
                    </w:p>
                  </w:txbxContent>
                </v:textbox>
              </v:shape>
            </w:pict>
          </mc:Fallback>
        </mc:AlternateContent>
      </w:r>
      <w:r w:rsidR="00E70B43">
        <w:rPr>
          <w:rFonts w:ascii="Century Gothic" w:hAnsi="Century Gothic"/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A31567F" wp14:editId="01D03BB4">
                <wp:simplePos x="0" y="0"/>
                <wp:positionH relativeFrom="column">
                  <wp:posOffset>152400</wp:posOffset>
                </wp:positionH>
                <wp:positionV relativeFrom="paragraph">
                  <wp:posOffset>4866005</wp:posOffset>
                </wp:positionV>
                <wp:extent cx="6755765" cy="1524000"/>
                <wp:effectExtent l="38100" t="38100" r="26035" b="1905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5765" cy="1524000"/>
                          <a:chOff x="0" y="1"/>
                          <a:chExt cx="6755765" cy="1438274"/>
                        </a:xfrm>
                      </wpg:grpSpPr>
                      <wps:wsp>
                        <wps:cNvPr id="17" name="Rounded Rectangle 17"/>
                        <wps:cNvSpPr/>
                        <wps:spPr>
                          <a:xfrm>
                            <a:off x="95250" y="114300"/>
                            <a:ext cx="6660515" cy="1323975"/>
                          </a:xfrm>
                          <a:prstGeom prst="round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ABA" w:rsidRDefault="00115ABA" w:rsidP="00EF2CAC">
                              <w:pPr>
                                <w:ind w:left="5040"/>
                                <w:jc w:val="both"/>
                                <w:rPr>
                                  <w:noProof/>
                                </w:rPr>
                              </w:pPr>
                              <w:r>
                                <w:t xml:space="preserve">                               </w:t>
                              </w:r>
                            </w:p>
                            <w:p w:rsidR="00115ABA" w:rsidRDefault="00115ABA" w:rsidP="00EF2CAC">
                              <w:pPr>
                                <w:ind w:left="5040"/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Flowchart: Connector 18"/>
                        <wps:cNvSpPr/>
                        <wps:spPr>
                          <a:xfrm>
                            <a:off x="0" y="1"/>
                            <a:ext cx="443230" cy="413504"/>
                          </a:xfrm>
                          <a:prstGeom prst="flowChartConnector">
                            <a:avLst/>
                          </a:prstGeom>
                          <a:solidFill>
                            <a:srgbClr val="820000"/>
                          </a:solidFill>
                          <a:ln>
                            <a:solidFill>
                              <a:srgbClr val="86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ABA" w:rsidRPr="0040376D" w:rsidRDefault="00115ABA" w:rsidP="00EF2CAC">
                              <w:pPr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  <w:p w:rsidR="00115ABA" w:rsidRPr="00D03553" w:rsidRDefault="00115ABA" w:rsidP="00EF2CAC">
                              <w:pPr>
                                <w:contextualSpacing/>
                                <w:rPr>
                                  <w:rFonts w:ascii="Century Gothic" w:hAnsi="Century Gothic"/>
                                  <w:color w:val="99000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452474" y="178900"/>
                            <a:ext cx="6048375" cy="12100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5ABA" w:rsidRPr="000C336B" w:rsidRDefault="00115ABA" w:rsidP="003E12B9">
                              <w:pP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0C336B">
                                <w:rPr>
                                  <w:rFonts w:ascii="Century Gothic" w:hAnsi="Century Gothic"/>
                                  <w:b/>
                                  <w:lang w:val="fr-FR"/>
                                </w:rPr>
                                <w:t xml:space="preserve">Fin du Scan </w:t>
                              </w:r>
                              <w:r w:rsidRPr="000C336B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  <w:lang w:val="fr-FR"/>
                                </w:rPr>
                                <w:br/>
                              </w:r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>Une fois le scan effectué</w:t>
                              </w:r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> :</w:t>
                              </w:r>
                            </w:p>
                            <w:p w:rsidR="00115ABA" w:rsidRDefault="00115ABA" w:rsidP="009A120D">
                              <w:pPr>
                                <w:pStyle w:val="Paragraphedeliste"/>
                                <w:numPr>
                                  <w:ilvl w:val="0"/>
                                  <w:numId w:val="11"/>
                                </w:numPr>
                                <w:ind w:left="360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Selectionnez</w:t>
                              </w:r>
                              <w:proofErr w:type="spellEnd"/>
                              <w:r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A7F0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CA7F0A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Clear</w:t>
                              </w:r>
                              <w:proofErr w:type="gramEnd"/>
                              <w:r w:rsidRPr="00CA7F0A">
                                <w:rPr>
                                  <w:rFonts w:ascii="Century Gothic" w:hAnsi="Century Gothic"/>
                                  <w:b/>
                                  <w:sz w:val="18"/>
                                  <w:szCs w:val="18"/>
                                </w:rPr>
                                <w:t>/New Patient</w:t>
                              </w:r>
                              <w:r w:rsidRPr="00CA7F0A"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:rsidR="00115ABA" w:rsidRPr="000C336B" w:rsidRDefault="00115ABA" w:rsidP="009A120D">
                              <w:pPr>
                                <w:pStyle w:val="Paragraphedeliste"/>
                                <w:numPr>
                                  <w:ilvl w:val="0"/>
                                  <w:numId w:val="11"/>
                                </w:numPr>
                                <w:ind w:left="360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 xml:space="preserve">Nettoyez le gel de la sonde avec une lingette appropriée pour plastic non poreux. </w:t>
                              </w:r>
                            </w:p>
                            <w:p w:rsidR="00115ABA" w:rsidRPr="000C336B" w:rsidRDefault="00115ABA" w:rsidP="009A120D">
                              <w:pPr>
                                <w:pStyle w:val="Paragraphedeliste"/>
                                <w:numPr>
                                  <w:ilvl w:val="0"/>
                                  <w:numId w:val="11"/>
                                </w:numPr>
                                <w:ind w:left="360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</w:pPr>
                              <w:r w:rsidRPr="000C336B">
                                <w:rPr>
                                  <w:rFonts w:ascii="Century Gothic" w:hAnsi="Century Gothic"/>
                                  <w:sz w:val="18"/>
                                  <w:szCs w:val="18"/>
                                  <w:lang w:val="fr-FR"/>
                                </w:rPr>
                                <w:t>Rangez la sonde dans son emplacement ou laissez-la en charge</w:t>
                              </w:r>
                            </w:p>
                            <w:p w:rsidR="00115ABA" w:rsidRPr="00C838B6" w:rsidRDefault="00115ABA" w:rsidP="00EF2CAC">
                              <w:pPr>
                                <w:pStyle w:val="Paragraphedeliste"/>
                                <w:rPr>
                                  <w:rFonts w:ascii="Century Gothic" w:hAnsi="Century Gothic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72" style="position:absolute;margin-left:12pt;margin-top:383.15pt;width:531.95pt;height:120pt;z-index:251655168;mso-height-relative:margin" coordorigin="" coordsize="67557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">
                <v:roundrect id="Rounded Rectangle 17" o:spid="_x0000_s1073" style="position:absolute;left:952;top:1143;width:66605;height:1323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XTbwA&#10;AADbAAAADwAAAGRycy9kb3ducmV2LnhtbERPSwrCMBDdC94hjOBOU7tQqUYR8bcTPwcYmrGtNpPS&#10;xFpvbwTB3Tzed+bL1pSiodoVlhWMhhEI4tTqgjMF18t2MAXhPLLG0jIpeJOD5aLbmWOi7YtP1Jx9&#10;JkIIuwQV5N5XiZQuzcmgG9qKOHA3Wxv0AdaZ1DW+QrgpZRxFY2mw4NCQY0XrnNLH+WkUnI5x5mMj&#10;6e5Ms59sd5tq93wo1e+1qxkIT63/i3/ugw7zJ/D9JRwgF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FexdNvAAAANsAAAAPAAAAAAAAAAAAAAAAAJgCAABkcnMvZG93bnJldi54&#10;bWxQSwUGAAAAAAQABAD1AAAAgQMAAAAA&#10;" fillcolor="white [3201]" strokecolor="#ed7d31 [3205]" strokeweight="1pt">
                  <v:stroke joinstyle="miter"/>
                  <v:textbox>
                    <w:txbxContent>
                      <w:p w:rsidR="00115ABA" w:rsidRDefault="00115ABA" w:rsidP="00EF2CAC">
                        <w:pPr>
                          <w:ind w:left="5040"/>
                          <w:jc w:val="both"/>
                          <w:rPr>
                            <w:noProof/>
                          </w:rPr>
                        </w:pPr>
                        <w:r>
                          <w:t xml:space="preserve">                               </w:t>
                        </w:r>
                      </w:p>
                      <w:p w:rsidR="00115ABA" w:rsidRDefault="00115ABA" w:rsidP="00EF2CAC">
                        <w:pPr>
                          <w:ind w:left="5040"/>
                          <w:jc w:val="both"/>
                        </w:pPr>
                      </w:p>
                    </w:txbxContent>
                  </v:textbox>
                </v:roundrect>
                <v:shape id="Flowchart: Connector 18" o:spid="_x0000_s1074" type="#_x0000_t120" style="position:absolute;width:4432;height:4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bo8IA&#10;AADbAAAADwAAAGRycy9kb3ducmV2LnhtbESPQWsCMRCF70L/Q5iCN822qMjWKCII22NVkN6GzbhZ&#10;TCbLJtX13zuHgrcZ3pv3vllthuDVjfrURjbwMS1AEdfRttwYOB33kyWolJEt+shk4EEJNuu30QpL&#10;G+/8Q7dDbpSEcCrRgMu5K7VOtaOAaRo7YtEusQ+YZe0bbXu8S3jw+rMoFjpgy9LgsKOdo/p6+AsG&#10;ZvnKvqrc/Kz3/lfX34/ZabkzZvw+bL9AZRryy/x/XVnBF1j5RQb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RujwgAAANsAAAAPAAAAAAAAAAAAAAAAAJgCAABkcnMvZG93&#10;bnJldi54bWxQSwUGAAAAAAQABAD1AAAAhwMAAAAA&#10;" fillcolor="#820000" strokecolor="#860000" strokeweight="1pt">
                  <v:stroke joinstyle="miter"/>
                  <v:shadow on="t" color="black" opacity="26214f" origin="-.5,-.5" offset=".74836mm,.74836mm"/>
                  <v:textbox>
                    <w:txbxContent>
                      <w:p w:rsidR="00115ABA" w:rsidRPr="0040376D" w:rsidRDefault="00115ABA" w:rsidP="00EF2CAC">
                        <w:pPr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36"/>
                            <w:szCs w:val="36"/>
                          </w:rPr>
                          <w:t>7</w:t>
                        </w:r>
                      </w:p>
                      <w:p w:rsidR="00115ABA" w:rsidRPr="00D03553" w:rsidRDefault="00115ABA" w:rsidP="00EF2CAC">
                        <w:pPr>
                          <w:contextualSpacing/>
                          <w:rPr>
                            <w:rFonts w:ascii="Century Gothic" w:hAnsi="Century Gothic"/>
                            <w:color w:val="99000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 Box 19" o:spid="_x0000_s1075" type="#_x0000_t202" style="position:absolute;left:4524;top:1789;width:60484;height:1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<v:textbox>
                    <w:txbxContent>
                      <w:p w:rsidR="00115ABA" w:rsidRPr="000C336B" w:rsidRDefault="00115ABA" w:rsidP="003E12B9">
                        <w:pPr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</w:pPr>
                        <w:r w:rsidRPr="000C336B">
                          <w:rPr>
                            <w:rFonts w:ascii="Century Gothic" w:hAnsi="Century Gothic"/>
                            <w:b/>
                            <w:lang w:val="fr-FR"/>
                          </w:rPr>
                          <w:t xml:space="preserve">Fin du Scan </w:t>
                        </w:r>
                        <w:r w:rsidRPr="000C336B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  <w:lang w:val="fr-FR"/>
                          </w:rPr>
                          <w:br/>
                        </w:r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>Une fois le scan effectué</w:t>
                        </w:r>
                        <w:r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> :</w:t>
                        </w:r>
                      </w:p>
                      <w:p w:rsidR="00115ABA" w:rsidRDefault="00115ABA" w:rsidP="009A120D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ind w:left="360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Selectionnez</w:t>
                        </w:r>
                        <w:proofErr w:type="spellEnd"/>
                        <w:r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r w:rsidRPr="00CA7F0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 xml:space="preserve"> </w:t>
                        </w:r>
                        <w:r w:rsidRPr="00CA7F0A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Clear</w:t>
                        </w:r>
                        <w:proofErr w:type="gramEnd"/>
                        <w:r w:rsidRPr="00CA7F0A">
                          <w:rPr>
                            <w:rFonts w:ascii="Century Gothic" w:hAnsi="Century Gothic"/>
                            <w:b/>
                            <w:sz w:val="18"/>
                            <w:szCs w:val="18"/>
                          </w:rPr>
                          <w:t>/New Patient</w:t>
                        </w:r>
                        <w:r w:rsidRPr="00CA7F0A"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  <w:t>.</w:t>
                        </w:r>
                      </w:p>
                      <w:p w:rsidR="00115ABA" w:rsidRPr="000C336B" w:rsidRDefault="00115ABA" w:rsidP="009A120D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ind w:left="360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 xml:space="preserve">Nettoyez le gel de la sonde avec une lingette appropriée pour plastic non poreux. </w:t>
                        </w:r>
                      </w:p>
                      <w:p w:rsidR="00115ABA" w:rsidRPr="000C336B" w:rsidRDefault="00115ABA" w:rsidP="009A120D">
                        <w:pPr>
                          <w:pStyle w:val="Paragraphedeliste"/>
                          <w:numPr>
                            <w:ilvl w:val="0"/>
                            <w:numId w:val="11"/>
                          </w:numPr>
                          <w:ind w:left="360"/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</w:pPr>
                        <w:r w:rsidRPr="000C336B">
                          <w:rPr>
                            <w:rFonts w:ascii="Century Gothic" w:hAnsi="Century Gothic"/>
                            <w:sz w:val="18"/>
                            <w:szCs w:val="18"/>
                            <w:lang w:val="fr-FR"/>
                          </w:rPr>
                          <w:t>Rangez la sonde dans son emplacement ou laissez-la en charge</w:t>
                        </w:r>
                      </w:p>
                      <w:p w:rsidR="00115ABA" w:rsidRPr="00C838B6" w:rsidRDefault="00115ABA" w:rsidP="00EF2CAC">
                        <w:pPr>
                          <w:pStyle w:val="Paragraphedeliste"/>
                          <w:rPr>
                            <w:rFonts w:ascii="Century Gothic" w:hAnsi="Century Gothic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70B43">
        <w:rPr>
          <w:rFonts w:ascii="Century Gothic" w:hAnsi="Century Gothic"/>
          <w:noProof/>
          <w:lang w:val="fr-FR" w:eastAsia="fr-FR"/>
        </w:rPr>
        <w:drawing>
          <wp:anchor distT="0" distB="0" distL="114300" distR="114300" simplePos="0" relativeHeight="251669504" behindDoc="1" locked="0" layoutInCell="1" allowOverlap="1" wp14:anchorId="05F99C0D" wp14:editId="53E4483B">
            <wp:simplePos x="0" y="0"/>
            <wp:positionH relativeFrom="column">
              <wp:posOffset>3905250</wp:posOffset>
            </wp:positionH>
            <wp:positionV relativeFrom="paragraph">
              <wp:posOffset>751205</wp:posOffset>
            </wp:positionV>
            <wp:extent cx="2724785" cy="1372870"/>
            <wp:effectExtent l="0" t="0" r="0" b="0"/>
            <wp:wrapTight wrapText="bothSides">
              <wp:wrapPolygon edited="0">
                <wp:start x="0" y="0"/>
                <wp:lineTo x="0" y="21280"/>
                <wp:lineTo x="21444" y="21280"/>
                <wp:lineTo x="2144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A689F" w:rsidSect="00B4738E">
      <w:footerReference w:type="default" r:id="rId25"/>
      <w:pgSz w:w="12240" w:h="15840"/>
      <w:pgMar w:top="270" w:right="360" w:bottom="450" w:left="45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ABA" w:rsidRDefault="00115ABA" w:rsidP="00B4738E">
      <w:pPr>
        <w:spacing w:after="0" w:line="240" w:lineRule="auto"/>
      </w:pPr>
      <w:r>
        <w:separator/>
      </w:r>
    </w:p>
  </w:endnote>
  <w:endnote w:type="continuationSeparator" w:id="0">
    <w:p w:rsidR="00115ABA" w:rsidRDefault="00115ABA" w:rsidP="00B47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5ABA" w:rsidRPr="00EB0333" w:rsidRDefault="00115ABA" w:rsidP="005234CF">
    <w:pPr>
      <w:pStyle w:val="Default"/>
      <w:ind w:left="2160" w:firstLine="720"/>
      <w:rPr>
        <w:rFonts w:ascii="Century Gothic" w:hAnsi="Century Gothic"/>
        <w:color w:val="595959" w:themeColor="text1" w:themeTint="A6"/>
        <w:sz w:val="16"/>
        <w:szCs w:val="16"/>
      </w:rPr>
    </w:pPr>
    <w:r>
      <w:rPr>
        <w:rFonts w:ascii="Century Gothic" w:hAnsi="Century Gothic"/>
        <w:noProof/>
        <w:color w:val="595959" w:themeColor="text1" w:themeTint="A6"/>
        <w:sz w:val="16"/>
        <w:szCs w:val="16"/>
        <w:lang w:val="fr-FR" w:eastAsia="fr-FR"/>
      </w:rPr>
      <w:drawing>
        <wp:anchor distT="0" distB="0" distL="114300" distR="114300" simplePos="0" relativeHeight="251658240" behindDoc="1" locked="0" layoutInCell="1" allowOverlap="1" wp14:anchorId="0C7808D4" wp14:editId="73F75626">
          <wp:simplePos x="0" y="0"/>
          <wp:positionH relativeFrom="column">
            <wp:posOffset>5614035</wp:posOffset>
          </wp:positionH>
          <wp:positionV relativeFrom="paragraph">
            <wp:posOffset>-45720</wp:posOffset>
          </wp:positionV>
          <wp:extent cx="354106" cy="381000"/>
          <wp:effectExtent l="0" t="0" r="8255" b="0"/>
          <wp:wrapNone/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106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  <w:color w:val="595959" w:themeColor="text1" w:themeTint="A6"/>
        <w:sz w:val="16"/>
        <w:szCs w:val="16"/>
        <w:lang w:val="fr-FR" w:eastAsia="fr-FR"/>
      </w:rPr>
      <w:drawing>
        <wp:anchor distT="0" distB="0" distL="114300" distR="114300" simplePos="0" relativeHeight="251659264" behindDoc="1" locked="0" layoutInCell="1" allowOverlap="1" wp14:anchorId="72B0E54A" wp14:editId="075940E5">
          <wp:simplePos x="0" y="0"/>
          <wp:positionH relativeFrom="margin">
            <wp:align>left</wp:align>
          </wp:positionH>
          <wp:positionV relativeFrom="paragraph">
            <wp:posOffset>1270</wp:posOffset>
          </wp:positionV>
          <wp:extent cx="1485900" cy="275953"/>
          <wp:effectExtent l="0" t="0" r="0" b="0"/>
          <wp:wrapNone/>
          <wp:docPr id="230" name="Picture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Vitacon US Logo Red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783" cy="2837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B0333">
      <w:rPr>
        <w:rFonts w:ascii="Century Gothic" w:hAnsi="Century Gothic"/>
        <w:color w:val="595959" w:themeColor="text1" w:themeTint="A6"/>
        <w:sz w:val="16"/>
        <w:szCs w:val="16"/>
      </w:rPr>
      <w:t xml:space="preserve">(800) 757-8450   </w:t>
    </w:r>
    <w:r w:rsidRPr="00EB0333">
      <w:rPr>
        <w:rFonts w:ascii="Century Gothic" w:hAnsi="Century Gothic"/>
        <w:b/>
        <w:color w:val="595959" w:themeColor="text1" w:themeTint="A6"/>
        <w:sz w:val="16"/>
        <w:szCs w:val="16"/>
      </w:rPr>
      <w:sym w:font="Wingdings" w:char="F09E"/>
    </w:r>
    <w:r w:rsidRPr="00EB0333">
      <w:rPr>
        <w:rFonts w:ascii="Century Gothic" w:hAnsi="Century Gothic"/>
        <w:color w:val="595959" w:themeColor="text1" w:themeTint="A6"/>
        <w:sz w:val="16"/>
        <w:szCs w:val="16"/>
      </w:rPr>
      <w:t xml:space="preserve">   info@vitacon.us   </w:t>
    </w:r>
    <w:r w:rsidRPr="00EB0333">
      <w:rPr>
        <w:rFonts w:ascii="Century Gothic" w:hAnsi="Century Gothic"/>
        <w:b/>
        <w:color w:val="595959" w:themeColor="text1" w:themeTint="A6"/>
        <w:sz w:val="16"/>
        <w:szCs w:val="16"/>
      </w:rPr>
      <w:sym w:font="Wingdings" w:char="F09E"/>
    </w:r>
    <w:r w:rsidRPr="00EB0333">
      <w:rPr>
        <w:rFonts w:ascii="Century Gothic" w:hAnsi="Century Gothic"/>
        <w:b/>
        <w:color w:val="595959" w:themeColor="text1" w:themeTint="A6"/>
        <w:sz w:val="16"/>
        <w:szCs w:val="16"/>
      </w:rPr>
      <w:t xml:space="preserve">   </w:t>
    </w:r>
    <w:r w:rsidRPr="00EB0333">
      <w:rPr>
        <w:rFonts w:ascii="Century Gothic" w:hAnsi="Century Gothic"/>
        <w:color w:val="595959" w:themeColor="text1" w:themeTint="A6"/>
        <w:sz w:val="16"/>
        <w:szCs w:val="16"/>
      </w:rPr>
      <w:t>www.vitacon.us</w:t>
    </w:r>
  </w:p>
  <w:p w:rsidR="00115ABA" w:rsidRPr="00EB0333" w:rsidRDefault="00115ABA" w:rsidP="005234CF">
    <w:pPr>
      <w:pStyle w:val="Default"/>
      <w:ind w:left="2160" w:firstLine="720"/>
      <w:rPr>
        <w:rFonts w:ascii="Century Gothic" w:hAnsi="Century Gothic"/>
        <w:b/>
        <w:color w:val="FF0000"/>
        <w:sz w:val="16"/>
        <w:szCs w:val="16"/>
      </w:rPr>
    </w:pPr>
    <w:r w:rsidRPr="00EB0333">
      <w:rPr>
        <w:rFonts w:ascii="Century Gothic" w:hAnsi="Century Gothic"/>
        <w:color w:val="595959" w:themeColor="text1" w:themeTint="A6"/>
        <w:sz w:val="16"/>
        <w:szCs w:val="16"/>
      </w:rPr>
      <w:t>V</w:t>
    </w:r>
    <w:r>
      <w:rPr>
        <w:rFonts w:ascii="Century Gothic" w:hAnsi="Century Gothic"/>
        <w:color w:val="595959" w:themeColor="text1" w:themeTint="A6"/>
        <w:sz w:val="16"/>
        <w:szCs w:val="16"/>
      </w:rPr>
      <w:t>itacon US, LLC 5</w:t>
    </w:r>
    <w:r w:rsidRPr="00EB0333">
      <w:rPr>
        <w:rFonts w:ascii="Century Gothic" w:hAnsi="Century Gothic"/>
        <w:color w:val="595959" w:themeColor="text1" w:themeTint="A6"/>
        <w:sz w:val="16"/>
        <w:szCs w:val="16"/>
      </w:rPr>
      <w:t>7 Pioneer Creek Drive, Maple Plain, MN 55359</w:t>
    </w:r>
    <w:r>
      <w:rPr>
        <w:rFonts w:ascii="Century Gothic" w:hAnsi="Century Gothic"/>
        <w:color w:val="595959" w:themeColor="text1" w:themeTint="A6"/>
        <w:sz w:val="16"/>
        <w:szCs w:val="16"/>
      </w:rPr>
      <w:tab/>
    </w:r>
    <w:r>
      <w:rPr>
        <w:rFonts w:ascii="Century Gothic" w:hAnsi="Century Gothic"/>
        <w:color w:val="595959" w:themeColor="text1" w:themeTint="A6"/>
        <w:sz w:val="16"/>
        <w:szCs w:val="16"/>
      </w:rPr>
      <w:tab/>
    </w:r>
    <w:r>
      <w:rPr>
        <w:rFonts w:ascii="Century Gothic" w:hAnsi="Century Gothic"/>
        <w:color w:val="595959" w:themeColor="text1" w:themeTint="A6"/>
        <w:sz w:val="16"/>
        <w:szCs w:val="16"/>
      </w:rPr>
      <w:tab/>
    </w:r>
    <w:r>
      <w:rPr>
        <w:rFonts w:ascii="Century Gothic" w:hAnsi="Century Gothic"/>
        <w:color w:val="595959" w:themeColor="text1" w:themeTint="A6"/>
        <w:sz w:val="16"/>
        <w:szCs w:val="16"/>
      </w:rPr>
      <w:tab/>
      <w:t>9-10-14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ABA" w:rsidRDefault="00115ABA" w:rsidP="00B4738E">
      <w:pPr>
        <w:spacing w:after="0" w:line="240" w:lineRule="auto"/>
      </w:pPr>
      <w:r>
        <w:separator/>
      </w:r>
    </w:p>
  </w:footnote>
  <w:footnote w:type="continuationSeparator" w:id="0">
    <w:p w:rsidR="00115ABA" w:rsidRDefault="00115ABA" w:rsidP="00B473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C5FA5"/>
    <w:multiLevelType w:val="hybridMultilevel"/>
    <w:tmpl w:val="1DA80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AF2EE7"/>
    <w:multiLevelType w:val="hybridMultilevel"/>
    <w:tmpl w:val="1876D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97121"/>
    <w:multiLevelType w:val="hybridMultilevel"/>
    <w:tmpl w:val="78AA72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B06D1"/>
    <w:multiLevelType w:val="hybridMultilevel"/>
    <w:tmpl w:val="601EE9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1AC0411"/>
    <w:multiLevelType w:val="hybridMultilevel"/>
    <w:tmpl w:val="7E3A1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4358B"/>
    <w:multiLevelType w:val="hybridMultilevel"/>
    <w:tmpl w:val="8BEEBFF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071A9A"/>
    <w:multiLevelType w:val="hybridMultilevel"/>
    <w:tmpl w:val="4E160A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C5432B"/>
    <w:multiLevelType w:val="hybridMultilevel"/>
    <w:tmpl w:val="C1265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980034"/>
    <w:multiLevelType w:val="hybridMultilevel"/>
    <w:tmpl w:val="963E6E62"/>
    <w:lvl w:ilvl="0" w:tplc="3A8450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414752A"/>
    <w:multiLevelType w:val="hybridMultilevel"/>
    <w:tmpl w:val="21424F1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AD0546C"/>
    <w:multiLevelType w:val="hybridMultilevel"/>
    <w:tmpl w:val="FD1840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7000B9"/>
    <w:multiLevelType w:val="hybridMultilevel"/>
    <w:tmpl w:val="C9380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183ED2"/>
    <w:multiLevelType w:val="hybridMultilevel"/>
    <w:tmpl w:val="74BA9E92"/>
    <w:lvl w:ilvl="0" w:tplc="3A8450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6D3A78"/>
    <w:multiLevelType w:val="hybridMultilevel"/>
    <w:tmpl w:val="BE684758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4"/>
  </w:num>
  <w:num w:numId="5">
    <w:abstractNumId w:val="9"/>
  </w:num>
  <w:num w:numId="6">
    <w:abstractNumId w:val="5"/>
  </w:num>
  <w:num w:numId="7">
    <w:abstractNumId w:val="12"/>
  </w:num>
  <w:num w:numId="8">
    <w:abstractNumId w:val="6"/>
  </w:num>
  <w:num w:numId="9">
    <w:abstractNumId w:val="11"/>
  </w:num>
  <w:num w:numId="10">
    <w:abstractNumId w:val="7"/>
  </w:num>
  <w:num w:numId="11">
    <w:abstractNumId w:val="13"/>
  </w:num>
  <w:num w:numId="12">
    <w:abstractNumId w:val="0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readOnly" w:enforcement="0"/>
  <w:defaultTabStop w:val="720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C2F"/>
    <w:rsid w:val="0000762B"/>
    <w:rsid w:val="0003232D"/>
    <w:rsid w:val="0003601D"/>
    <w:rsid w:val="00046A2B"/>
    <w:rsid w:val="0007035E"/>
    <w:rsid w:val="000822CC"/>
    <w:rsid w:val="00097ADA"/>
    <w:rsid w:val="000A5420"/>
    <w:rsid w:val="000C336B"/>
    <w:rsid w:val="00115ABA"/>
    <w:rsid w:val="00115E46"/>
    <w:rsid w:val="001269F4"/>
    <w:rsid w:val="00137956"/>
    <w:rsid w:val="001B7EC4"/>
    <w:rsid w:val="001E136E"/>
    <w:rsid w:val="00240B70"/>
    <w:rsid w:val="0027319D"/>
    <w:rsid w:val="002773B9"/>
    <w:rsid w:val="0029343A"/>
    <w:rsid w:val="002A0C94"/>
    <w:rsid w:val="002A3141"/>
    <w:rsid w:val="002A3776"/>
    <w:rsid w:val="0032785F"/>
    <w:rsid w:val="00340682"/>
    <w:rsid w:val="00341037"/>
    <w:rsid w:val="003469E4"/>
    <w:rsid w:val="00382C60"/>
    <w:rsid w:val="00385537"/>
    <w:rsid w:val="00385793"/>
    <w:rsid w:val="003E12B9"/>
    <w:rsid w:val="0040193D"/>
    <w:rsid w:val="0040376D"/>
    <w:rsid w:val="00405C80"/>
    <w:rsid w:val="00424AE6"/>
    <w:rsid w:val="004256E3"/>
    <w:rsid w:val="0043299C"/>
    <w:rsid w:val="004D5CD4"/>
    <w:rsid w:val="004D657F"/>
    <w:rsid w:val="00500E36"/>
    <w:rsid w:val="00507155"/>
    <w:rsid w:val="005234CF"/>
    <w:rsid w:val="00523CF6"/>
    <w:rsid w:val="00542016"/>
    <w:rsid w:val="005C17AC"/>
    <w:rsid w:val="0060226D"/>
    <w:rsid w:val="00612F29"/>
    <w:rsid w:val="006234EA"/>
    <w:rsid w:val="0065329B"/>
    <w:rsid w:val="00661AD9"/>
    <w:rsid w:val="00670242"/>
    <w:rsid w:val="006775C3"/>
    <w:rsid w:val="0069515A"/>
    <w:rsid w:val="006D7D1D"/>
    <w:rsid w:val="006F2480"/>
    <w:rsid w:val="006F5254"/>
    <w:rsid w:val="00761C2F"/>
    <w:rsid w:val="007C1B2C"/>
    <w:rsid w:val="007C27DB"/>
    <w:rsid w:val="007C5FF4"/>
    <w:rsid w:val="007D3CB6"/>
    <w:rsid w:val="00811417"/>
    <w:rsid w:val="00830B17"/>
    <w:rsid w:val="00891D21"/>
    <w:rsid w:val="008A2A16"/>
    <w:rsid w:val="008A630D"/>
    <w:rsid w:val="008B0C7B"/>
    <w:rsid w:val="008B3BF1"/>
    <w:rsid w:val="009616F2"/>
    <w:rsid w:val="00981A7D"/>
    <w:rsid w:val="00987A32"/>
    <w:rsid w:val="009A120D"/>
    <w:rsid w:val="009E552C"/>
    <w:rsid w:val="00A038F9"/>
    <w:rsid w:val="00A43836"/>
    <w:rsid w:val="00A451BC"/>
    <w:rsid w:val="00A45961"/>
    <w:rsid w:val="00A51C46"/>
    <w:rsid w:val="00A70F2F"/>
    <w:rsid w:val="00AB01BB"/>
    <w:rsid w:val="00AE5F39"/>
    <w:rsid w:val="00B4738E"/>
    <w:rsid w:val="00BA689F"/>
    <w:rsid w:val="00C50FB1"/>
    <w:rsid w:val="00C838B6"/>
    <w:rsid w:val="00CA434E"/>
    <w:rsid w:val="00CA750F"/>
    <w:rsid w:val="00CA7F0A"/>
    <w:rsid w:val="00CC6BDE"/>
    <w:rsid w:val="00CE664F"/>
    <w:rsid w:val="00D01AE6"/>
    <w:rsid w:val="00D03553"/>
    <w:rsid w:val="00D25D97"/>
    <w:rsid w:val="00D46847"/>
    <w:rsid w:val="00D57140"/>
    <w:rsid w:val="00D66101"/>
    <w:rsid w:val="00D7029B"/>
    <w:rsid w:val="00DA233C"/>
    <w:rsid w:val="00E519F8"/>
    <w:rsid w:val="00E70B43"/>
    <w:rsid w:val="00E84C1E"/>
    <w:rsid w:val="00EB0333"/>
    <w:rsid w:val="00EB68BD"/>
    <w:rsid w:val="00ED3866"/>
    <w:rsid w:val="00EF2CAC"/>
    <w:rsid w:val="00F037CF"/>
    <w:rsid w:val="00F15BD1"/>
    <w:rsid w:val="00F443A2"/>
    <w:rsid w:val="00F7475F"/>
    <w:rsid w:val="00F937B7"/>
    <w:rsid w:val="00F970EB"/>
    <w:rsid w:val="00FE2A72"/>
    <w:rsid w:val="00FE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61AD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379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47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738E"/>
  </w:style>
  <w:style w:type="paragraph" w:styleId="Pieddepage">
    <w:name w:val="footer"/>
    <w:basedOn w:val="Normal"/>
    <w:link w:val="PieddepageCar"/>
    <w:uiPriority w:val="99"/>
    <w:unhideWhenUsed/>
    <w:rsid w:val="00B47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738E"/>
  </w:style>
  <w:style w:type="paragraph" w:customStyle="1" w:styleId="Default">
    <w:name w:val="Default"/>
    <w:rsid w:val="00B473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61AD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3795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B47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4738E"/>
  </w:style>
  <w:style w:type="paragraph" w:styleId="Pieddepage">
    <w:name w:val="footer"/>
    <w:basedOn w:val="Normal"/>
    <w:link w:val="PieddepageCar"/>
    <w:uiPriority w:val="99"/>
    <w:unhideWhenUsed/>
    <w:rsid w:val="00B473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4738E"/>
  </w:style>
  <w:style w:type="paragraph" w:customStyle="1" w:styleId="Default">
    <w:name w:val="Default"/>
    <w:rsid w:val="00B473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1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74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0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4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564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182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84732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661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30.jpeg"/><Relationship Id="rId23" Type="http://schemas.openxmlformats.org/officeDocument/2006/relationships/image" Target="media/image9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E703A048C5864C95E6A443FCF36A80" ma:contentTypeVersion="0" ma:contentTypeDescription="Create a new document." ma:contentTypeScope="" ma:versionID="714684ea59643710ab836c743ac7da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15787acf22db4e4c0ac8b858fca640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15DA1B-5326-4AD2-8AFE-FDD92F6BFE8B}">
  <ds:schemaRefs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E64C3C27-98D3-4A54-9710-1948DB60F6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C57BF4-0D82-4334-B2CA-0627D1484D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F50CDF-F163-4466-8AAE-01A30407C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FRAFITO USER</cp:lastModifiedBy>
  <cp:revision>8</cp:revision>
  <cp:lastPrinted>2015-04-21T12:29:00Z</cp:lastPrinted>
  <dcterms:created xsi:type="dcterms:W3CDTF">2014-11-21T11:14:00Z</dcterms:created>
  <dcterms:modified xsi:type="dcterms:W3CDTF">2015-04-21T12:53:00Z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0x010100F7E703A048C5864C95E6A443FCF36A80</vt:lpwstr>
  </property>
</Properties>
</file>